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E5" w:rsidRPr="006749BF" w:rsidRDefault="00122BE5" w:rsidP="00122BE5">
      <w:pPr>
        <w:jc w:val="center"/>
        <w:rPr>
          <w:b/>
          <w:smallCaps/>
          <w:sz w:val="28"/>
          <w:szCs w:val="28"/>
        </w:rPr>
      </w:pPr>
      <w:r w:rsidRPr="006749BF">
        <w:rPr>
          <w:b/>
          <w:smallCaps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62</w:t>
      </w:r>
    </w:p>
    <w:p w:rsidR="004D5534" w:rsidRDefault="004D5534" w:rsidP="00D96814">
      <w:pPr>
        <w:jc w:val="center"/>
        <w:rPr>
          <w:b/>
          <w:bCs/>
          <w:sz w:val="28"/>
          <w:szCs w:val="28"/>
        </w:rPr>
      </w:pPr>
    </w:p>
    <w:p w:rsidR="004D5534" w:rsidRDefault="004D5534" w:rsidP="004D5534">
      <w:pPr>
        <w:jc w:val="center"/>
        <w:rPr>
          <w:b/>
          <w:smallCaps/>
          <w:sz w:val="28"/>
          <w:szCs w:val="28"/>
        </w:rPr>
      </w:pPr>
    </w:p>
    <w:p w:rsidR="004D5534" w:rsidRDefault="004D5534" w:rsidP="004D553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ПРИКАЗ</w:t>
      </w:r>
    </w:p>
    <w:p w:rsidR="004D5534" w:rsidRDefault="004D5534" w:rsidP="004D5534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от </w:t>
      </w:r>
      <w:r w:rsidR="00D46C40">
        <w:rPr>
          <w:smallCaps/>
          <w:sz w:val="28"/>
          <w:szCs w:val="28"/>
        </w:rPr>
        <w:t>2</w:t>
      </w:r>
      <w:r w:rsidR="000F3999">
        <w:rPr>
          <w:smallCaps/>
          <w:sz w:val="28"/>
          <w:szCs w:val="28"/>
        </w:rPr>
        <w:t>4</w:t>
      </w:r>
      <w:r>
        <w:rPr>
          <w:smallCaps/>
          <w:sz w:val="28"/>
          <w:szCs w:val="28"/>
        </w:rPr>
        <w:t>.1</w:t>
      </w:r>
      <w:r w:rsidR="00D46C40">
        <w:rPr>
          <w:smallCaps/>
          <w:sz w:val="28"/>
          <w:szCs w:val="28"/>
        </w:rPr>
        <w:t>1</w:t>
      </w:r>
      <w:r>
        <w:rPr>
          <w:smallCaps/>
          <w:sz w:val="28"/>
          <w:szCs w:val="28"/>
        </w:rPr>
        <w:t>.201</w:t>
      </w:r>
      <w:r w:rsidR="000F3999">
        <w:rPr>
          <w:smallCaps/>
          <w:sz w:val="28"/>
          <w:szCs w:val="28"/>
        </w:rPr>
        <w:t>8</w:t>
      </w:r>
      <w:r>
        <w:rPr>
          <w:smallCaps/>
          <w:sz w:val="28"/>
          <w:szCs w:val="28"/>
        </w:rPr>
        <w:t xml:space="preserve">                                                                                                                   № </w:t>
      </w:r>
      <w:r w:rsidR="00D46C40">
        <w:rPr>
          <w:smallCaps/>
          <w:sz w:val="28"/>
          <w:szCs w:val="28"/>
        </w:rPr>
        <w:t>5</w:t>
      </w:r>
      <w:r w:rsidR="000F3999">
        <w:rPr>
          <w:smallCaps/>
          <w:sz w:val="28"/>
          <w:szCs w:val="28"/>
        </w:rPr>
        <w:t>21</w:t>
      </w:r>
      <w:r>
        <w:rPr>
          <w:smallCaps/>
          <w:sz w:val="28"/>
          <w:szCs w:val="28"/>
        </w:rPr>
        <w:t>-О</w:t>
      </w:r>
    </w:p>
    <w:p w:rsidR="004D5534" w:rsidRDefault="004D5534" w:rsidP="004D5534">
      <w:pPr>
        <w:rPr>
          <w:smallCaps/>
          <w:sz w:val="28"/>
          <w:szCs w:val="28"/>
        </w:rPr>
      </w:pPr>
    </w:p>
    <w:p w:rsidR="004D5534" w:rsidRDefault="004D5534" w:rsidP="004D55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итогах проведения </w:t>
      </w:r>
      <w:r>
        <w:rPr>
          <w:b/>
          <w:bCs/>
          <w:iCs/>
          <w:sz w:val="28"/>
          <w:szCs w:val="28"/>
        </w:rPr>
        <w:t>декады профориентации</w:t>
      </w:r>
    </w:p>
    <w:p w:rsidR="004D5534" w:rsidRDefault="004D5534" w:rsidP="004D5534">
      <w:pPr>
        <w:jc w:val="center"/>
        <w:rPr>
          <w:b/>
          <w:sz w:val="28"/>
          <w:szCs w:val="28"/>
        </w:rPr>
      </w:pPr>
    </w:p>
    <w:p w:rsidR="004D5534" w:rsidRDefault="004D5534" w:rsidP="00D46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школы на 201</w:t>
      </w:r>
      <w:r w:rsidR="000F399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F399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и на основании приказа от </w:t>
      </w:r>
      <w:r w:rsidR="00D46C40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D46C40">
        <w:rPr>
          <w:sz w:val="28"/>
          <w:szCs w:val="28"/>
        </w:rPr>
        <w:t>0</w:t>
      </w:r>
      <w:r>
        <w:rPr>
          <w:sz w:val="28"/>
          <w:szCs w:val="28"/>
        </w:rPr>
        <w:t>.2017 №4</w:t>
      </w:r>
      <w:r w:rsidR="00D46C40">
        <w:rPr>
          <w:sz w:val="28"/>
          <w:szCs w:val="28"/>
        </w:rPr>
        <w:t>85/1</w:t>
      </w:r>
      <w:r>
        <w:rPr>
          <w:sz w:val="28"/>
          <w:szCs w:val="28"/>
        </w:rPr>
        <w:t xml:space="preserve"> «О проведении </w:t>
      </w:r>
      <w:r w:rsidR="00D46C40" w:rsidRPr="00D46C40">
        <w:rPr>
          <w:bCs/>
          <w:iCs/>
          <w:sz w:val="28"/>
          <w:szCs w:val="28"/>
        </w:rPr>
        <w:t>декады профориентации</w:t>
      </w:r>
      <w:r w:rsidRPr="00D01C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6C40">
        <w:rPr>
          <w:sz w:val="28"/>
          <w:szCs w:val="28"/>
        </w:rPr>
        <w:t xml:space="preserve">с целью </w:t>
      </w:r>
      <w:proofErr w:type="gramStart"/>
      <w:r w:rsidR="00D46C40">
        <w:rPr>
          <w:sz w:val="28"/>
          <w:szCs w:val="28"/>
        </w:rPr>
        <w:t>мотивации</w:t>
      </w:r>
      <w:proofErr w:type="gramEnd"/>
      <w:r w:rsidR="00D46C40">
        <w:rPr>
          <w:sz w:val="28"/>
          <w:szCs w:val="28"/>
        </w:rPr>
        <w:t xml:space="preserve"> обучающихся к осознанному профессиональному выбору и изучения </w:t>
      </w:r>
      <w:r w:rsidR="00D46C40">
        <w:rPr>
          <w:bCs/>
          <w:iCs/>
          <w:sz w:val="28"/>
          <w:szCs w:val="28"/>
        </w:rPr>
        <w:t xml:space="preserve">состояния </w:t>
      </w:r>
      <w:r w:rsidR="00D46C40" w:rsidRPr="005C5F0F">
        <w:rPr>
          <w:sz w:val="28"/>
          <w:szCs w:val="28"/>
        </w:rPr>
        <w:t xml:space="preserve">профессиональной ориентации </w:t>
      </w:r>
      <w:r w:rsidR="00D46C40">
        <w:rPr>
          <w:bCs/>
          <w:iCs/>
          <w:sz w:val="28"/>
          <w:szCs w:val="28"/>
        </w:rPr>
        <w:t>в школе</w:t>
      </w:r>
      <w:r w:rsidR="00D46C40">
        <w:rPr>
          <w:sz w:val="28"/>
          <w:szCs w:val="28"/>
        </w:rPr>
        <w:t xml:space="preserve"> </w:t>
      </w:r>
      <w:r w:rsidR="00D46C40" w:rsidRPr="00565B2D">
        <w:rPr>
          <w:sz w:val="28"/>
          <w:szCs w:val="28"/>
        </w:rPr>
        <w:t>с 1</w:t>
      </w:r>
      <w:r w:rsidR="000F3999">
        <w:rPr>
          <w:sz w:val="28"/>
          <w:szCs w:val="28"/>
        </w:rPr>
        <w:t>2</w:t>
      </w:r>
      <w:r w:rsidR="00D46C40" w:rsidRPr="00565B2D">
        <w:rPr>
          <w:sz w:val="28"/>
          <w:szCs w:val="28"/>
        </w:rPr>
        <w:t>-2</w:t>
      </w:r>
      <w:r w:rsidR="000F3999">
        <w:rPr>
          <w:sz w:val="28"/>
          <w:szCs w:val="28"/>
        </w:rPr>
        <w:t>2</w:t>
      </w:r>
      <w:r w:rsidR="00D46C40" w:rsidRPr="00565B2D">
        <w:rPr>
          <w:b/>
          <w:sz w:val="28"/>
          <w:szCs w:val="28"/>
        </w:rPr>
        <w:t xml:space="preserve"> </w:t>
      </w:r>
      <w:r w:rsidR="00D46C40" w:rsidRPr="00565B2D">
        <w:rPr>
          <w:sz w:val="28"/>
          <w:szCs w:val="28"/>
        </w:rPr>
        <w:t>ноября 201</w:t>
      </w:r>
      <w:r w:rsidR="000F3999">
        <w:rPr>
          <w:sz w:val="28"/>
          <w:szCs w:val="28"/>
        </w:rPr>
        <w:t>8</w:t>
      </w:r>
      <w:r w:rsidR="00D46C40" w:rsidRPr="00565B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была проведена </w:t>
      </w:r>
      <w:r w:rsidR="00D46C40" w:rsidRPr="00D46C40">
        <w:rPr>
          <w:bCs/>
          <w:iCs/>
          <w:sz w:val="28"/>
          <w:szCs w:val="28"/>
        </w:rPr>
        <w:t>декад</w:t>
      </w:r>
      <w:r w:rsidR="00D46C40">
        <w:rPr>
          <w:bCs/>
          <w:iCs/>
          <w:sz w:val="28"/>
          <w:szCs w:val="28"/>
        </w:rPr>
        <w:t>а</w:t>
      </w:r>
      <w:r w:rsidR="00D46C40" w:rsidRPr="00D46C40">
        <w:rPr>
          <w:bCs/>
          <w:iCs/>
          <w:sz w:val="28"/>
          <w:szCs w:val="28"/>
        </w:rPr>
        <w:t xml:space="preserve"> профориентации</w:t>
      </w:r>
      <w:r>
        <w:rPr>
          <w:sz w:val="28"/>
          <w:szCs w:val="28"/>
        </w:rPr>
        <w:t xml:space="preserve">. Проведенные мероприятия были направлены на мотивацию обучающихся </w:t>
      </w:r>
      <w:r w:rsidR="00D46C40">
        <w:rPr>
          <w:sz w:val="28"/>
          <w:szCs w:val="28"/>
        </w:rPr>
        <w:t>к осознанному профессиональному выбору</w:t>
      </w:r>
      <w:r w:rsidRPr="00D46C40">
        <w:rPr>
          <w:sz w:val="28"/>
          <w:szCs w:val="28"/>
        </w:rPr>
        <w:t xml:space="preserve">: </w:t>
      </w:r>
      <w:r w:rsidR="00D46C40" w:rsidRPr="00D46C40">
        <w:rPr>
          <w:sz w:val="28"/>
          <w:szCs w:val="28"/>
        </w:rPr>
        <w:t>уроки-экскурсы, диспут</w:t>
      </w:r>
      <w:r w:rsidR="00D46C40">
        <w:rPr>
          <w:sz w:val="28"/>
          <w:szCs w:val="28"/>
        </w:rPr>
        <w:t>ы</w:t>
      </w:r>
      <w:r w:rsidR="00D46C40" w:rsidRPr="00D46C40">
        <w:rPr>
          <w:sz w:val="28"/>
          <w:szCs w:val="28"/>
        </w:rPr>
        <w:t xml:space="preserve">, классные часы, </w:t>
      </w:r>
      <w:r w:rsidR="00581BBE">
        <w:rPr>
          <w:sz w:val="28"/>
          <w:szCs w:val="28"/>
        </w:rPr>
        <w:t xml:space="preserve">экскурсии, </w:t>
      </w:r>
      <w:r w:rsidR="00D46C40" w:rsidRPr="00D46C40">
        <w:rPr>
          <w:sz w:val="28"/>
          <w:szCs w:val="28"/>
        </w:rPr>
        <w:t>встреча с курсантами</w:t>
      </w:r>
      <w:r w:rsidR="00D46C40">
        <w:rPr>
          <w:sz w:val="28"/>
          <w:szCs w:val="28"/>
        </w:rPr>
        <w:t xml:space="preserve"> военного училища</w:t>
      </w:r>
      <w:r w:rsidRPr="00D46C40">
        <w:rPr>
          <w:sz w:val="28"/>
          <w:szCs w:val="28"/>
        </w:rPr>
        <w:t>. На основании</w:t>
      </w:r>
      <w:r>
        <w:rPr>
          <w:sz w:val="28"/>
          <w:szCs w:val="28"/>
        </w:rPr>
        <w:t xml:space="preserve"> справки (</w:t>
      </w:r>
      <w:r w:rsidRPr="00F2641B"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>)</w:t>
      </w:r>
    </w:p>
    <w:p w:rsidR="004D5534" w:rsidRDefault="004D5534" w:rsidP="004D5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р и к</w:t>
      </w:r>
      <w:r w:rsidRPr="00C57C9E">
        <w:rPr>
          <w:sz w:val="28"/>
          <w:szCs w:val="28"/>
        </w:rPr>
        <w:t xml:space="preserve">а з ы </w:t>
      </w:r>
      <w:proofErr w:type="gramStart"/>
      <w:r w:rsidRPr="00C57C9E">
        <w:rPr>
          <w:sz w:val="28"/>
          <w:szCs w:val="28"/>
        </w:rPr>
        <w:t>в</w:t>
      </w:r>
      <w:proofErr w:type="gramEnd"/>
      <w:r w:rsidRPr="00C57C9E">
        <w:rPr>
          <w:sz w:val="28"/>
          <w:szCs w:val="28"/>
        </w:rPr>
        <w:t xml:space="preserve"> а ю:</w:t>
      </w:r>
    </w:p>
    <w:p w:rsidR="004D5534" w:rsidRPr="00C57C9E" w:rsidRDefault="004D5534" w:rsidP="004D5534">
      <w:pPr>
        <w:jc w:val="both"/>
        <w:rPr>
          <w:sz w:val="28"/>
          <w:szCs w:val="28"/>
        </w:rPr>
      </w:pPr>
    </w:p>
    <w:p w:rsidR="006C38B3" w:rsidRDefault="004D5534" w:rsidP="006C38B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8B3">
        <w:rPr>
          <w:sz w:val="28"/>
          <w:szCs w:val="28"/>
        </w:rPr>
        <w:t>.</w:t>
      </w:r>
      <w:r w:rsidR="006C38B3">
        <w:rPr>
          <w:b/>
          <w:sz w:val="28"/>
          <w:szCs w:val="28"/>
        </w:rPr>
        <w:t xml:space="preserve"> </w:t>
      </w:r>
      <w:r w:rsidR="006C38B3">
        <w:rPr>
          <w:sz w:val="28"/>
          <w:szCs w:val="28"/>
        </w:rPr>
        <w:t>Отметить положительную работу учителей, занимающихся профориентацией обучающихся.</w:t>
      </w:r>
    </w:p>
    <w:p w:rsidR="006C38B3" w:rsidRDefault="006C38B3" w:rsidP="006C38B3">
      <w:pPr>
        <w:jc w:val="both"/>
        <w:rPr>
          <w:sz w:val="28"/>
          <w:szCs w:val="28"/>
        </w:rPr>
      </w:pPr>
      <w:r w:rsidRPr="006C38B3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Обратить внимание на</w:t>
      </w:r>
      <w:r>
        <w:rPr>
          <w:bCs/>
          <w:iCs/>
          <w:sz w:val="28"/>
          <w:szCs w:val="28"/>
        </w:rPr>
        <w:t xml:space="preserve"> необходимость организации учащихся 9-11 классов в</w:t>
      </w:r>
      <w:r w:rsidRPr="00F94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Днях открытых дверей вузов 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</w:t>
      </w:r>
    </w:p>
    <w:p w:rsidR="004D5534" w:rsidRPr="00C57C9E" w:rsidRDefault="006C38B3" w:rsidP="004D55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534">
        <w:rPr>
          <w:sz w:val="28"/>
          <w:szCs w:val="28"/>
        </w:rPr>
        <w:t xml:space="preserve">. </w:t>
      </w:r>
      <w:r w:rsidR="004D5534" w:rsidRPr="004225EA">
        <w:rPr>
          <w:sz w:val="28"/>
          <w:szCs w:val="28"/>
        </w:rPr>
        <w:t>Ответственность за исполнение данного приказа возложить на заместителя директора</w:t>
      </w:r>
      <w:r w:rsidR="004D5534" w:rsidRPr="00C57C9E">
        <w:rPr>
          <w:sz w:val="28"/>
          <w:szCs w:val="28"/>
        </w:rPr>
        <w:t xml:space="preserve"> по УМР </w:t>
      </w:r>
      <w:proofErr w:type="spellStart"/>
      <w:r w:rsidR="004D5534" w:rsidRPr="00C57C9E">
        <w:rPr>
          <w:sz w:val="28"/>
          <w:szCs w:val="28"/>
        </w:rPr>
        <w:t>Преутесей</w:t>
      </w:r>
      <w:proofErr w:type="spellEnd"/>
      <w:r w:rsidR="004D5534" w:rsidRPr="00C57C9E">
        <w:rPr>
          <w:sz w:val="28"/>
          <w:szCs w:val="28"/>
        </w:rPr>
        <w:t xml:space="preserve"> Л.Н.</w:t>
      </w:r>
    </w:p>
    <w:p w:rsidR="004D5534" w:rsidRDefault="004D5534" w:rsidP="004D5534">
      <w:pPr>
        <w:jc w:val="both"/>
        <w:rPr>
          <w:sz w:val="28"/>
          <w:szCs w:val="28"/>
        </w:rPr>
      </w:pPr>
    </w:p>
    <w:p w:rsidR="004D5534" w:rsidRPr="00C57C9E" w:rsidRDefault="004D5534" w:rsidP="004D5534">
      <w:pPr>
        <w:jc w:val="both"/>
        <w:rPr>
          <w:sz w:val="28"/>
          <w:szCs w:val="28"/>
        </w:rPr>
      </w:pPr>
    </w:p>
    <w:p w:rsidR="004D5534" w:rsidRDefault="004D5534" w:rsidP="004D5534">
      <w:pPr>
        <w:jc w:val="both"/>
        <w:rPr>
          <w:sz w:val="28"/>
          <w:szCs w:val="28"/>
        </w:rPr>
      </w:pPr>
    </w:p>
    <w:p w:rsidR="004D5534" w:rsidRDefault="004D5534" w:rsidP="004D553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СОШ № 62                                    Е.Н. Макарова</w:t>
      </w:r>
    </w:p>
    <w:p w:rsidR="004D5534" w:rsidRDefault="004D5534" w:rsidP="004D5534">
      <w:pPr>
        <w:jc w:val="both"/>
        <w:rPr>
          <w:sz w:val="28"/>
          <w:szCs w:val="28"/>
        </w:rPr>
      </w:pPr>
    </w:p>
    <w:p w:rsidR="004D5534" w:rsidRDefault="004D5534" w:rsidP="004D5534">
      <w:pPr>
        <w:jc w:val="both"/>
        <w:rPr>
          <w:sz w:val="28"/>
          <w:szCs w:val="28"/>
        </w:rPr>
      </w:pPr>
    </w:p>
    <w:p w:rsidR="004D5534" w:rsidRDefault="004D5534" w:rsidP="004D5534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D5534" w:rsidRDefault="004D5534" w:rsidP="004D5534">
      <w:pPr>
        <w:jc w:val="both"/>
        <w:rPr>
          <w:sz w:val="28"/>
          <w:szCs w:val="28"/>
        </w:rPr>
      </w:pPr>
    </w:p>
    <w:p w:rsidR="004D5534" w:rsidRDefault="004D5534" w:rsidP="004D5534">
      <w:pPr>
        <w:jc w:val="both"/>
        <w:rPr>
          <w:sz w:val="28"/>
          <w:szCs w:val="28"/>
        </w:rPr>
      </w:pPr>
      <w:proofErr w:type="spellStart"/>
      <w:r w:rsidRPr="00C57C9E">
        <w:rPr>
          <w:sz w:val="28"/>
          <w:szCs w:val="28"/>
        </w:rPr>
        <w:t>Преутесей</w:t>
      </w:r>
      <w:proofErr w:type="spellEnd"/>
      <w:r w:rsidRPr="00C57C9E">
        <w:rPr>
          <w:sz w:val="28"/>
          <w:szCs w:val="28"/>
        </w:rPr>
        <w:t xml:space="preserve"> Л.Н.</w:t>
      </w: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6C38B3" w:rsidRDefault="006C38B3" w:rsidP="00D96814">
      <w:pPr>
        <w:jc w:val="center"/>
        <w:rPr>
          <w:b/>
          <w:bCs/>
          <w:sz w:val="28"/>
          <w:szCs w:val="28"/>
        </w:rPr>
      </w:pPr>
    </w:p>
    <w:p w:rsidR="006C38B3" w:rsidRDefault="006C38B3" w:rsidP="00D96814">
      <w:pPr>
        <w:jc w:val="center"/>
        <w:rPr>
          <w:b/>
          <w:bCs/>
          <w:sz w:val="28"/>
          <w:szCs w:val="28"/>
        </w:rPr>
      </w:pPr>
    </w:p>
    <w:p w:rsidR="000F3999" w:rsidRDefault="000F3999" w:rsidP="00D96814">
      <w:pPr>
        <w:jc w:val="center"/>
        <w:rPr>
          <w:b/>
          <w:bCs/>
          <w:sz w:val="28"/>
          <w:szCs w:val="28"/>
        </w:rPr>
      </w:pPr>
    </w:p>
    <w:p w:rsidR="006C38B3" w:rsidRDefault="006C38B3" w:rsidP="00D96814">
      <w:pPr>
        <w:jc w:val="center"/>
        <w:rPr>
          <w:b/>
          <w:bCs/>
          <w:sz w:val="28"/>
          <w:szCs w:val="28"/>
        </w:rPr>
      </w:pPr>
    </w:p>
    <w:p w:rsidR="00581BBE" w:rsidRPr="00E06062" w:rsidRDefault="00581BBE" w:rsidP="00581BBE">
      <w:pPr>
        <w:jc w:val="right"/>
        <w:rPr>
          <w:sz w:val="28"/>
          <w:szCs w:val="28"/>
        </w:rPr>
      </w:pPr>
      <w:r w:rsidRPr="00E06062">
        <w:rPr>
          <w:sz w:val="28"/>
          <w:szCs w:val="28"/>
        </w:rPr>
        <w:lastRenderedPageBreak/>
        <w:t xml:space="preserve">Приложение к приказу </w:t>
      </w:r>
    </w:p>
    <w:p w:rsidR="00581BBE" w:rsidRPr="00E06062" w:rsidRDefault="00E15297" w:rsidP="00581BBE">
      <w:pPr>
        <w:jc w:val="right"/>
        <w:rPr>
          <w:sz w:val="28"/>
          <w:szCs w:val="28"/>
        </w:rPr>
      </w:pPr>
      <w:r>
        <w:rPr>
          <w:smallCaps/>
          <w:sz w:val="28"/>
          <w:szCs w:val="28"/>
        </w:rPr>
        <w:t>от 2</w:t>
      </w:r>
      <w:r w:rsidR="000F3999">
        <w:rPr>
          <w:smallCaps/>
          <w:sz w:val="28"/>
          <w:szCs w:val="28"/>
        </w:rPr>
        <w:t>4</w:t>
      </w:r>
      <w:r>
        <w:rPr>
          <w:smallCaps/>
          <w:sz w:val="28"/>
          <w:szCs w:val="28"/>
        </w:rPr>
        <w:t>.11.201</w:t>
      </w:r>
      <w:r w:rsidR="000F3999">
        <w:rPr>
          <w:smallCaps/>
          <w:sz w:val="28"/>
          <w:szCs w:val="28"/>
        </w:rPr>
        <w:t>8</w:t>
      </w:r>
      <w:r>
        <w:rPr>
          <w:smallCaps/>
          <w:sz w:val="28"/>
          <w:szCs w:val="28"/>
        </w:rPr>
        <w:t xml:space="preserve"> № 5</w:t>
      </w:r>
      <w:r w:rsidR="000F3999">
        <w:rPr>
          <w:smallCaps/>
          <w:sz w:val="28"/>
          <w:szCs w:val="28"/>
        </w:rPr>
        <w:t>21</w:t>
      </w:r>
      <w:r>
        <w:rPr>
          <w:smallCaps/>
          <w:sz w:val="28"/>
          <w:szCs w:val="28"/>
        </w:rPr>
        <w:t>-О</w:t>
      </w: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D96814" w:rsidRDefault="00D96814" w:rsidP="00D96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D96814" w:rsidRDefault="00D96814" w:rsidP="00D9681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 итогам прове</w:t>
      </w:r>
      <w:r w:rsidR="00122BE5">
        <w:rPr>
          <w:b/>
          <w:bCs/>
          <w:sz w:val="28"/>
          <w:szCs w:val="28"/>
        </w:rPr>
        <w:t>дения</w:t>
      </w:r>
      <w:r>
        <w:rPr>
          <w:b/>
          <w:bCs/>
          <w:sz w:val="28"/>
          <w:szCs w:val="28"/>
        </w:rPr>
        <w:t xml:space="preserve"> </w:t>
      </w:r>
      <w:r w:rsidR="009A114A">
        <w:rPr>
          <w:b/>
          <w:bCs/>
          <w:iCs/>
          <w:sz w:val="28"/>
          <w:szCs w:val="28"/>
        </w:rPr>
        <w:t>декады</w:t>
      </w:r>
      <w:r w:rsidR="00122BE5">
        <w:rPr>
          <w:b/>
          <w:bCs/>
          <w:iCs/>
          <w:sz w:val="28"/>
          <w:szCs w:val="28"/>
        </w:rPr>
        <w:t xml:space="preserve"> профориентации</w:t>
      </w:r>
    </w:p>
    <w:p w:rsidR="00581BBE" w:rsidRDefault="00581BBE" w:rsidP="00D96814">
      <w:pPr>
        <w:jc w:val="center"/>
        <w:rPr>
          <w:b/>
          <w:bCs/>
          <w:sz w:val="28"/>
          <w:szCs w:val="28"/>
        </w:rPr>
      </w:pPr>
    </w:p>
    <w:p w:rsidR="00D96814" w:rsidRDefault="00D96814" w:rsidP="00D96814">
      <w:pPr>
        <w:ind w:firstLine="708"/>
        <w:jc w:val="both"/>
        <w:rPr>
          <w:bCs/>
          <w:iCs/>
          <w:sz w:val="28"/>
          <w:szCs w:val="28"/>
        </w:rPr>
      </w:pPr>
      <w:r w:rsidRPr="00581BBE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состояние </w:t>
      </w:r>
      <w:r w:rsidR="00122BE5" w:rsidRPr="005C5F0F">
        <w:rPr>
          <w:sz w:val="28"/>
          <w:szCs w:val="28"/>
        </w:rPr>
        <w:t xml:space="preserve">профессиональной ориентации </w:t>
      </w:r>
      <w:r w:rsidR="00122BE5">
        <w:rPr>
          <w:bCs/>
          <w:iCs/>
          <w:sz w:val="28"/>
          <w:szCs w:val="28"/>
        </w:rPr>
        <w:t>в школе</w:t>
      </w:r>
      <w:r w:rsidR="007D1DD9">
        <w:rPr>
          <w:bCs/>
          <w:iCs/>
          <w:sz w:val="28"/>
          <w:szCs w:val="28"/>
        </w:rPr>
        <w:t>.</w:t>
      </w:r>
    </w:p>
    <w:p w:rsidR="0054217D" w:rsidRDefault="0054217D" w:rsidP="0054217D">
      <w:pPr>
        <w:ind w:firstLine="708"/>
        <w:jc w:val="both"/>
        <w:rPr>
          <w:sz w:val="28"/>
          <w:szCs w:val="28"/>
        </w:rPr>
      </w:pPr>
      <w:r w:rsidRPr="00581BBE">
        <w:rPr>
          <w:i/>
          <w:sz w:val="28"/>
          <w:szCs w:val="28"/>
        </w:rPr>
        <w:t>Дата проверки: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F399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F48A8">
        <w:rPr>
          <w:sz w:val="28"/>
          <w:szCs w:val="28"/>
        </w:rPr>
        <w:t>2</w:t>
      </w:r>
      <w:r w:rsidR="000F3999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ноября 201</w:t>
      </w:r>
      <w:r w:rsidR="000F399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54217D" w:rsidRDefault="0054217D" w:rsidP="0054217D">
      <w:pPr>
        <w:ind w:firstLine="708"/>
        <w:jc w:val="both"/>
        <w:rPr>
          <w:bCs/>
          <w:iCs/>
          <w:sz w:val="28"/>
          <w:szCs w:val="28"/>
        </w:rPr>
      </w:pPr>
      <w:r w:rsidRPr="00581BBE">
        <w:rPr>
          <w:i/>
          <w:sz w:val="28"/>
          <w:szCs w:val="28"/>
        </w:rPr>
        <w:t>Метод</w:t>
      </w:r>
      <w:r w:rsidR="00581BBE" w:rsidRPr="00581BBE">
        <w:rPr>
          <w:i/>
          <w:sz w:val="28"/>
          <w:szCs w:val="28"/>
        </w:rPr>
        <w:t>ы</w:t>
      </w:r>
      <w:r w:rsidRPr="00581BBE">
        <w:rPr>
          <w:i/>
          <w:sz w:val="28"/>
          <w:szCs w:val="28"/>
        </w:rPr>
        <w:t xml:space="preserve"> контроля:</w:t>
      </w:r>
      <w:r>
        <w:rPr>
          <w:sz w:val="28"/>
          <w:szCs w:val="28"/>
        </w:rPr>
        <w:t xml:space="preserve"> </w:t>
      </w:r>
      <w:r w:rsidR="00122BE5">
        <w:rPr>
          <w:sz w:val="28"/>
          <w:szCs w:val="28"/>
        </w:rPr>
        <w:t xml:space="preserve">анализ плана мероприятий </w:t>
      </w:r>
      <w:r w:rsidR="009A114A">
        <w:rPr>
          <w:sz w:val="28"/>
          <w:szCs w:val="28"/>
        </w:rPr>
        <w:t>декады</w:t>
      </w:r>
      <w:r w:rsidR="00122BE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посещение </w:t>
      </w:r>
      <w:r w:rsidR="00122BE5">
        <w:rPr>
          <w:sz w:val="28"/>
          <w:szCs w:val="28"/>
        </w:rPr>
        <w:t>мероприятий</w:t>
      </w:r>
      <w:r>
        <w:rPr>
          <w:sz w:val="28"/>
          <w:szCs w:val="28"/>
        </w:rPr>
        <w:t>.</w:t>
      </w:r>
    </w:p>
    <w:p w:rsidR="007D1DD9" w:rsidRDefault="0054217D" w:rsidP="007D1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201</w:t>
      </w:r>
      <w:r w:rsidR="000F3999">
        <w:rPr>
          <w:sz w:val="28"/>
          <w:szCs w:val="28"/>
        </w:rPr>
        <w:t>8</w:t>
      </w:r>
      <w:r>
        <w:rPr>
          <w:sz w:val="28"/>
          <w:szCs w:val="28"/>
        </w:rPr>
        <w:t>–201</w:t>
      </w:r>
      <w:r w:rsidR="000F39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D1DD9">
        <w:rPr>
          <w:sz w:val="28"/>
          <w:szCs w:val="28"/>
        </w:rPr>
        <w:t xml:space="preserve">учебный год были посещены </w:t>
      </w:r>
      <w:r w:rsidR="00122BE5">
        <w:rPr>
          <w:sz w:val="28"/>
          <w:szCs w:val="28"/>
        </w:rPr>
        <w:t xml:space="preserve">мероприятия </w:t>
      </w:r>
      <w:r w:rsidR="009A114A">
        <w:rPr>
          <w:sz w:val="28"/>
          <w:szCs w:val="28"/>
        </w:rPr>
        <w:t>декады</w:t>
      </w:r>
      <w:r w:rsidR="00122BE5" w:rsidRPr="00122BE5">
        <w:rPr>
          <w:b/>
          <w:bCs/>
          <w:iCs/>
          <w:sz w:val="28"/>
          <w:szCs w:val="28"/>
        </w:rPr>
        <w:t xml:space="preserve"> </w:t>
      </w:r>
      <w:r w:rsidR="00122BE5" w:rsidRPr="00122BE5">
        <w:rPr>
          <w:bCs/>
          <w:iCs/>
          <w:sz w:val="28"/>
          <w:szCs w:val="28"/>
        </w:rPr>
        <w:t>профориентации</w:t>
      </w:r>
      <w:r w:rsidRPr="00122BE5">
        <w:rPr>
          <w:sz w:val="28"/>
          <w:szCs w:val="28"/>
        </w:rPr>
        <w:t>.</w:t>
      </w:r>
      <w:r w:rsidRPr="007D1DD9">
        <w:rPr>
          <w:sz w:val="28"/>
          <w:szCs w:val="28"/>
        </w:rPr>
        <w:t xml:space="preserve"> При проведении проверки </w:t>
      </w:r>
      <w:r w:rsidR="00992CCE">
        <w:rPr>
          <w:sz w:val="28"/>
          <w:szCs w:val="28"/>
        </w:rPr>
        <w:t>изуча</w:t>
      </w:r>
      <w:r w:rsidRPr="007D1DD9">
        <w:rPr>
          <w:sz w:val="28"/>
          <w:szCs w:val="28"/>
        </w:rPr>
        <w:t>лись</w:t>
      </w:r>
      <w:r w:rsidR="00992CCE">
        <w:rPr>
          <w:sz w:val="28"/>
          <w:szCs w:val="28"/>
        </w:rPr>
        <w:t xml:space="preserve"> следующие вопросы</w:t>
      </w:r>
      <w:r w:rsidR="007D1DD9" w:rsidRPr="007D1DD9">
        <w:rPr>
          <w:sz w:val="28"/>
          <w:szCs w:val="28"/>
        </w:rPr>
        <w:t>:</w:t>
      </w:r>
    </w:p>
    <w:p w:rsidR="00992CCE" w:rsidRDefault="00992CCE" w:rsidP="00992CC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-форма проведения и вовлеченность в декаду</w:t>
      </w:r>
      <w:r w:rsidRPr="00122BE5">
        <w:rPr>
          <w:b/>
          <w:bCs/>
          <w:iCs/>
          <w:sz w:val="28"/>
          <w:szCs w:val="28"/>
        </w:rPr>
        <w:t xml:space="preserve"> </w:t>
      </w:r>
      <w:r w:rsidRPr="00122BE5">
        <w:rPr>
          <w:bCs/>
          <w:iCs/>
          <w:sz w:val="28"/>
          <w:szCs w:val="28"/>
        </w:rPr>
        <w:t>профориентации</w:t>
      </w:r>
      <w:r>
        <w:rPr>
          <w:bCs/>
          <w:iCs/>
          <w:sz w:val="28"/>
          <w:szCs w:val="28"/>
        </w:rPr>
        <w:t xml:space="preserve"> обучающихся;</w:t>
      </w:r>
    </w:p>
    <w:p w:rsidR="00992CCE" w:rsidRDefault="00992CCE" w:rsidP="00992CCE">
      <w:pPr>
        <w:jc w:val="both"/>
        <w:rPr>
          <w:sz w:val="28"/>
          <w:szCs w:val="28"/>
        </w:rPr>
      </w:pPr>
      <w:r w:rsidRPr="007D1DD9">
        <w:rPr>
          <w:sz w:val="28"/>
          <w:szCs w:val="28"/>
        </w:rPr>
        <w:t>-</w:t>
      </w:r>
      <w:r>
        <w:rPr>
          <w:sz w:val="28"/>
          <w:szCs w:val="28"/>
        </w:rPr>
        <w:t>тематика классных часов по профориентации</w:t>
      </w:r>
      <w:r w:rsidRPr="007D1DD9">
        <w:rPr>
          <w:sz w:val="28"/>
          <w:szCs w:val="28"/>
        </w:rPr>
        <w:t xml:space="preserve">; </w:t>
      </w:r>
    </w:p>
    <w:p w:rsidR="00122BE5" w:rsidRPr="005C5F0F" w:rsidRDefault="00122BE5" w:rsidP="00122BE5">
      <w:pPr>
        <w:jc w:val="both"/>
        <w:rPr>
          <w:sz w:val="28"/>
          <w:szCs w:val="28"/>
        </w:rPr>
      </w:pPr>
      <w:r w:rsidRPr="005C5F0F">
        <w:rPr>
          <w:sz w:val="28"/>
          <w:szCs w:val="28"/>
        </w:rPr>
        <w:t xml:space="preserve">-информационное сопровождение </w:t>
      </w:r>
      <w:proofErr w:type="spellStart"/>
      <w:r w:rsidRPr="005C5F0F">
        <w:rPr>
          <w:sz w:val="28"/>
          <w:szCs w:val="28"/>
        </w:rPr>
        <w:t>профориентационной</w:t>
      </w:r>
      <w:proofErr w:type="spellEnd"/>
      <w:r w:rsidRPr="005C5F0F">
        <w:rPr>
          <w:sz w:val="28"/>
          <w:szCs w:val="28"/>
        </w:rPr>
        <w:t xml:space="preserve"> работы (возможности рынка образовательных услуг, потребности рынка труда, оплата и условия труда);</w:t>
      </w:r>
    </w:p>
    <w:p w:rsidR="00122BE5" w:rsidRDefault="00122BE5" w:rsidP="00B05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обучающихся в Днях открытых дверей вузов 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</w:t>
      </w:r>
    </w:p>
    <w:p w:rsidR="00992CCE" w:rsidRDefault="00992CCE" w:rsidP="00B05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4D7">
        <w:rPr>
          <w:sz w:val="28"/>
          <w:szCs w:val="28"/>
        </w:rPr>
        <w:t>При проведении декады</w:t>
      </w:r>
      <w:r w:rsidRPr="00A264D7">
        <w:rPr>
          <w:b/>
          <w:bCs/>
          <w:iCs/>
          <w:sz w:val="28"/>
          <w:szCs w:val="28"/>
        </w:rPr>
        <w:t xml:space="preserve"> </w:t>
      </w:r>
      <w:r w:rsidRPr="00A264D7">
        <w:rPr>
          <w:bCs/>
          <w:iCs/>
          <w:sz w:val="28"/>
          <w:szCs w:val="28"/>
        </w:rPr>
        <w:t>использовались такие формы внеклассных мероприятий как:</w:t>
      </w:r>
      <w:r w:rsidR="00A264D7" w:rsidRPr="00A264D7">
        <w:rPr>
          <w:sz w:val="28"/>
          <w:szCs w:val="28"/>
        </w:rPr>
        <w:t xml:space="preserve"> классный час,</w:t>
      </w:r>
      <w:r w:rsidRPr="00A264D7">
        <w:rPr>
          <w:bCs/>
          <w:iCs/>
          <w:sz w:val="28"/>
          <w:szCs w:val="28"/>
        </w:rPr>
        <w:t xml:space="preserve"> </w:t>
      </w:r>
      <w:r w:rsidR="00A264D7" w:rsidRPr="00A264D7">
        <w:rPr>
          <w:sz w:val="28"/>
          <w:szCs w:val="28"/>
        </w:rPr>
        <w:t xml:space="preserve">экскурс, диспут, обзор. </w:t>
      </w:r>
    </w:p>
    <w:p w:rsidR="00581BBE" w:rsidRDefault="00581BBE" w:rsidP="00581BBE">
      <w:pPr>
        <w:ind w:firstLine="708"/>
        <w:jc w:val="both"/>
        <w:rPr>
          <w:sz w:val="28"/>
          <w:szCs w:val="28"/>
        </w:rPr>
      </w:pPr>
      <w:r w:rsidRPr="00581BBE">
        <w:rPr>
          <w:i/>
          <w:sz w:val="28"/>
          <w:szCs w:val="28"/>
        </w:rPr>
        <w:t>Мероприятия декады</w:t>
      </w:r>
      <w:r w:rsidRPr="00581BBE">
        <w:rPr>
          <w:bCs/>
          <w:iCs/>
          <w:sz w:val="28"/>
          <w:szCs w:val="28"/>
        </w:rPr>
        <w:t xml:space="preserve"> </w:t>
      </w:r>
      <w:r w:rsidRPr="00581BBE">
        <w:rPr>
          <w:bCs/>
          <w:i/>
          <w:iCs/>
          <w:sz w:val="28"/>
          <w:szCs w:val="28"/>
        </w:rPr>
        <w:t>профориентации</w:t>
      </w:r>
      <w:r>
        <w:rPr>
          <w:sz w:val="28"/>
          <w:szCs w:val="28"/>
        </w:rPr>
        <w:t xml:space="preserve">: </w:t>
      </w:r>
      <w:r w:rsidR="00090497">
        <w:rPr>
          <w:sz w:val="28"/>
          <w:szCs w:val="28"/>
        </w:rPr>
        <w:t xml:space="preserve">предметные уроки с </w:t>
      </w:r>
      <w:proofErr w:type="spellStart"/>
      <w:r w:rsidR="00090497">
        <w:rPr>
          <w:sz w:val="28"/>
          <w:szCs w:val="28"/>
        </w:rPr>
        <w:t>профориентационным</w:t>
      </w:r>
      <w:proofErr w:type="spellEnd"/>
      <w:r w:rsidR="00090497">
        <w:rPr>
          <w:sz w:val="28"/>
          <w:szCs w:val="28"/>
        </w:rPr>
        <w:t xml:space="preserve"> компонентом, </w:t>
      </w:r>
      <w:r w:rsidRPr="00D46C40">
        <w:rPr>
          <w:sz w:val="28"/>
          <w:szCs w:val="28"/>
        </w:rPr>
        <w:t>уроки-экскурсы, диспут</w:t>
      </w:r>
      <w:r>
        <w:rPr>
          <w:sz w:val="28"/>
          <w:szCs w:val="28"/>
        </w:rPr>
        <w:t>ы</w:t>
      </w:r>
      <w:r w:rsidRPr="00D46C40">
        <w:rPr>
          <w:sz w:val="28"/>
          <w:szCs w:val="28"/>
        </w:rPr>
        <w:t xml:space="preserve">, классные часы, </w:t>
      </w:r>
      <w:r>
        <w:rPr>
          <w:sz w:val="28"/>
          <w:szCs w:val="28"/>
        </w:rPr>
        <w:t xml:space="preserve">экскурсии, </w:t>
      </w:r>
      <w:r w:rsidRPr="00D46C40">
        <w:rPr>
          <w:sz w:val="28"/>
          <w:szCs w:val="28"/>
        </w:rPr>
        <w:t>встреча с курсантами</w:t>
      </w:r>
      <w:r>
        <w:rPr>
          <w:sz w:val="28"/>
          <w:szCs w:val="28"/>
        </w:rPr>
        <w:t xml:space="preserve"> военного училища</w:t>
      </w:r>
      <w:r w:rsidRPr="00D46C40">
        <w:rPr>
          <w:sz w:val="28"/>
          <w:szCs w:val="28"/>
        </w:rPr>
        <w:t>.</w:t>
      </w:r>
    </w:p>
    <w:p w:rsidR="00A0301E" w:rsidRDefault="00595F07" w:rsidP="00A0301E">
      <w:pPr>
        <w:ind w:firstLine="708"/>
        <w:jc w:val="both"/>
        <w:rPr>
          <w:sz w:val="28"/>
          <w:szCs w:val="28"/>
        </w:rPr>
      </w:pPr>
      <w:r w:rsidRPr="00595F07">
        <w:rPr>
          <w:sz w:val="28"/>
          <w:szCs w:val="28"/>
        </w:rPr>
        <w:t xml:space="preserve">Посещен урок в 11б классе у учителя географии </w:t>
      </w:r>
      <w:proofErr w:type="spellStart"/>
      <w:r w:rsidRPr="00595F07">
        <w:rPr>
          <w:b/>
          <w:sz w:val="28"/>
          <w:szCs w:val="28"/>
        </w:rPr>
        <w:t>Сусь</w:t>
      </w:r>
      <w:proofErr w:type="spellEnd"/>
      <w:r w:rsidRPr="00595F07">
        <w:rPr>
          <w:b/>
          <w:sz w:val="28"/>
          <w:szCs w:val="28"/>
        </w:rPr>
        <w:t xml:space="preserve"> М.Г.</w:t>
      </w:r>
      <w:r w:rsidRPr="00595F07">
        <w:rPr>
          <w:sz w:val="28"/>
          <w:szCs w:val="28"/>
        </w:rPr>
        <w:t xml:space="preserve"> по теме «Мир географических профессий».</w:t>
      </w:r>
      <w:r w:rsidR="00A0301E" w:rsidRPr="00A0301E">
        <w:rPr>
          <w:bCs/>
          <w:iCs/>
        </w:rPr>
        <w:t xml:space="preserve"> </w:t>
      </w:r>
      <w:r w:rsidR="00A0301E">
        <w:rPr>
          <w:sz w:val="28"/>
          <w:szCs w:val="28"/>
        </w:rPr>
        <w:t>По форме – урок-</w:t>
      </w:r>
      <w:r w:rsidR="00A0301E" w:rsidRPr="00595F07">
        <w:rPr>
          <w:sz w:val="28"/>
          <w:szCs w:val="28"/>
        </w:rPr>
        <w:t>экскурс</w:t>
      </w:r>
      <w:r w:rsidR="008E1574">
        <w:rPr>
          <w:sz w:val="28"/>
          <w:szCs w:val="28"/>
        </w:rPr>
        <w:t>ия</w:t>
      </w:r>
      <w:r w:rsidR="00A0301E">
        <w:rPr>
          <w:sz w:val="28"/>
          <w:szCs w:val="28"/>
        </w:rPr>
        <w:t>.</w:t>
      </w:r>
      <w:r w:rsidR="00A0301E" w:rsidRPr="00595F07">
        <w:rPr>
          <w:sz w:val="28"/>
          <w:szCs w:val="28"/>
        </w:rPr>
        <w:t xml:space="preserve"> </w:t>
      </w:r>
      <w:r w:rsidR="00A0301E" w:rsidRPr="008E1574">
        <w:rPr>
          <w:bCs/>
          <w:iCs/>
          <w:sz w:val="28"/>
          <w:szCs w:val="28"/>
        </w:rPr>
        <w:t xml:space="preserve">По типу </w:t>
      </w:r>
      <w:r w:rsidR="00A0301E" w:rsidRPr="008E1574">
        <w:rPr>
          <w:sz w:val="28"/>
          <w:szCs w:val="28"/>
        </w:rPr>
        <w:t xml:space="preserve">урок </w:t>
      </w:r>
      <w:r w:rsidR="00A0301E" w:rsidRPr="008E1574">
        <w:rPr>
          <w:bCs/>
          <w:i/>
          <w:iCs/>
          <w:sz w:val="28"/>
          <w:szCs w:val="28"/>
        </w:rPr>
        <w:t>открытия новых знаний</w:t>
      </w:r>
      <w:r w:rsidR="00A0301E" w:rsidRPr="008E1574">
        <w:rPr>
          <w:bCs/>
          <w:iCs/>
          <w:sz w:val="28"/>
          <w:szCs w:val="28"/>
        </w:rPr>
        <w:t xml:space="preserve">. Использовалась </w:t>
      </w:r>
      <w:r w:rsidR="00A0301E" w:rsidRPr="008E1574">
        <w:rPr>
          <w:i/>
          <w:sz w:val="28"/>
          <w:szCs w:val="28"/>
        </w:rPr>
        <w:t>технология</w:t>
      </w:r>
      <w:r w:rsidR="00A0301E" w:rsidRPr="008E1574">
        <w:rPr>
          <w:sz w:val="28"/>
          <w:szCs w:val="28"/>
        </w:rPr>
        <w:t xml:space="preserve"> проблемного диалога с применением проблемных вопросов и такие </w:t>
      </w:r>
      <w:r w:rsidR="00A0301E" w:rsidRPr="008E1574">
        <w:rPr>
          <w:i/>
          <w:sz w:val="28"/>
          <w:szCs w:val="28"/>
        </w:rPr>
        <w:t xml:space="preserve">средства актуализации знаний </w:t>
      </w:r>
      <w:r w:rsidR="00A0301E" w:rsidRPr="008E1574">
        <w:rPr>
          <w:sz w:val="28"/>
          <w:szCs w:val="28"/>
        </w:rPr>
        <w:t xml:space="preserve">как живое слово учителя, ТСО, карта; </w:t>
      </w:r>
      <w:r w:rsidR="00A0301E" w:rsidRPr="008E1574">
        <w:rPr>
          <w:bCs/>
          <w:i/>
          <w:sz w:val="28"/>
          <w:szCs w:val="28"/>
        </w:rPr>
        <w:t>форма работы:</w:t>
      </w:r>
      <w:r w:rsidR="00A0301E" w:rsidRPr="008E1574">
        <w:rPr>
          <w:sz w:val="28"/>
          <w:szCs w:val="28"/>
        </w:rPr>
        <w:t xml:space="preserve"> фронтальная; индивидуальная. </w:t>
      </w:r>
      <w:r w:rsidR="008E1574">
        <w:rPr>
          <w:sz w:val="28"/>
          <w:szCs w:val="28"/>
        </w:rPr>
        <w:t>Обучающимся для обсуждения была предложена следующая интересная информация:</w:t>
      </w:r>
    </w:p>
    <w:p w:rsidR="008E1574" w:rsidRDefault="008E1574" w:rsidP="00AF48A8">
      <w:pPr>
        <w:jc w:val="both"/>
        <w:rPr>
          <w:sz w:val="28"/>
          <w:szCs w:val="28"/>
        </w:rPr>
      </w:pPr>
      <w:r>
        <w:rPr>
          <w:sz w:val="28"/>
          <w:szCs w:val="28"/>
        </w:rPr>
        <w:t>-открытия в географии за последние 5 лет;</w:t>
      </w:r>
    </w:p>
    <w:p w:rsidR="008E1574" w:rsidRDefault="008E1574" w:rsidP="00AF48A8">
      <w:pPr>
        <w:jc w:val="both"/>
        <w:rPr>
          <w:sz w:val="28"/>
          <w:szCs w:val="28"/>
        </w:rPr>
      </w:pPr>
      <w:r>
        <w:rPr>
          <w:sz w:val="28"/>
          <w:szCs w:val="28"/>
        </w:rPr>
        <w:t>-редкие географические науки (</w:t>
      </w:r>
      <w:proofErr w:type="spellStart"/>
      <w:r>
        <w:rPr>
          <w:sz w:val="28"/>
          <w:szCs w:val="28"/>
        </w:rPr>
        <w:t>геоинформатика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гляцеология</w:t>
      </w:r>
      <w:proofErr w:type="spellEnd"/>
      <w:r>
        <w:rPr>
          <w:sz w:val="28"/>
          <w:szCs w:val="28"/>
        </w:rPr>
        <w:t>, геоморфология);</w:t>
      </w:r>
    </w:p>
    <w:p w:rsidR="008E1574" w:rsidRDefault="008E1574" w:rsidP="00AF48A8">
      <w:pPr>
        <w:jc w:val="both"/>
        <w:rPr>
          <w:sz w:val="28"/>
          <w:szCs w:val="28"/>
        </w:rPr>
      </w:pPr>
      <w:r>
        <w:rPr>
          <w:sz w:val="28"/>
          <w:szCs w:val="28"/>
        </w:rPr>
        <w:t>-глобальные географические проблемы;</w:t>
      </w:r>
    </w:p>
    <w:p w:rsidR="008E1574" w:rsidRDefault="008E1574" w:rsidP="00AF48A8">
      <w:pPr>
        <w:jc w:val="both"/>
        <w:rPr>
          <w:sz w:val="28"/>
          <w:szCs w:val="28"/>
        </w:rPr>
      </w:pPr>
      <w:r>
        <w:rPr>
          <w:sz w:val="28"/>
          <w:szCs w:val="28"/>
        </w:rPr>
        <w:t>-загадки природы, не разгаданные до сих пор.</w:t>
      </w:r>
    </w:p>
    <w:p w:rsidR="00595F07" w:rsidRPr="008E1574" w:rsidRDefault="008E1574" w:rsidP="008E1574">
      <w:pPr>
        <w:ind w:firstLine="708"/>
        <w:jc w:val="both"/>
        <w:rPr>
          <w:bCs/>
          <w:iCs/>
          <w:sz w:val="28"/>
          <w:szCs w:val="28"/>
        </w:rPr>
      </w:pPr>
      <w:r w:rsidRPr="008E1574">
        <w:rPr>
          <w:bCs/>
          <w:iCs/>
          <w:sz w:val="28"/>
          <w:szCs w:val="28"/>
        </w:rPr>
        <w:t>Проблемный м</w:t>
      </w:r>
      <w:r w:rsidR="00A0301E" w:rsidRPr="008E1574">
        <w:rPr>
          <w:bCs/>
          <w:iCs/>
          <w:sz w:val="28"/>
          <w:szCs w:val="28"/>
        </w:rPr>
        <w:t xml:space="preserve">етод позволил создать условия для проявления познавательной активности, самореализации и самоутверждения обучающихся; создать атмосферу, раскрывающую субъектный опыт учащихся; стимулировать их к высказыванию своих мыслей по поводу проблем и вопросов </w:t>
      </w:r>
      <w:r w:rsidRPr="008E1574">
        <w:rPr>
          <w:bCs/>
          <w:iCs/>
          <w:sz w:val="28"/>
          <w:szCs w:val="28"/>
        </w:rPr>
        <w:t xml:space="preserve">данной </w:t>
      </w:r>
      <w:r w:rsidR="00A0301E" w:rsidRPr="008E1574">
        <w:rPr>
          <w:bCs/>
          <w:iCs/>
          <w:sz w:val="28"/>
          <w:szCs w:val="28"/>
        </w:rPr>
        <w:t xml:space="preserve">темы. Поставленные учителем цели и задачи, достигнуты. Урок </w:t>
      </w:r>
      <w:r w:rsidR="00F84906">
        <w:rPr>
          <w:bCs/>
          <w:iCs/>
          <w:sz w:val="28"/>
          <w:szCs w:val="28"/>
        </w:rPr>
        <w:t xml:space="preserve">в полной мере </w:t>
      </w:r>
      <w:r w:rsidR="00A0301E" w:rsidRPr="008E1574">
        <w:rPr>
          <w:bCs/>
          <w:iCs/>
          <w:sz w:val="28"/>
          <w:szCs w:val="28"/>
        </w:rPr>
        <w:t xml:space="preserve">способствовал </w:t>
      </w:r>
      <w:r w:rsidRPr="008E1574">
        <w:rPr>
          <w:sz w:val="28"/>
          <w:szCs w:val="28"/>
        </w:rPr>
        <w:t>профессиональной ориентации обучающихся.</w:t>
      </w:r>
      <w:r w:rsidR="00A0301E" w:rsidRPr="008E1574">
        <w:rPr>
          <w:sz w:val="28"/>
          <w:szCs w:val="28"/>
        </w:rPr>
        <w:t xml:space="preserve"> </w:t>
      </w:r>
    </w:p>
    <w:p w:rsidR="00A264D7" w:rsidRPr="00A264D7" w:rsidRDefault="00A264D7" w:rsidP="00A264D7">
      <w:pPr>
        <w:ind w:firstLine="708"/>
        <w:jc w:val="both"/>
        <w:rPr>
          <w:sz w:val="28"/>
          <w:szCs w:val="28"/>
        </w:rPr>
      </w:pPr>
      <w:r w:rsidRPr="00595F07">
        <w:rPr>
          <w:sz w:val="28"/>
          <w:szCs w:val="28"/>
        </w:rPr>
        <w:t>Также 17.11. была</w:t>
      </w:r>
      <w:r w:rsidRPr="00A264D7">
        <w:rPr>
          <w:sz w:val="28"/>
          <w:szCs w:val="28"/>
        </w:rPr>
        <w:t xml:space="preserve"> организована встреча с курсантами высшего военного училища имени генерала армии С.М. Штеменко в 11а классе, по </w:t>
      </w:r>
      <w:r w:rsidRPr="00A264D7">
        <w:rPr>
          <w:sz w:val="28"/>
          <w:szCs w:val="28"/>
        </w:rPr>
        <w:lastRenderedPageBreak/>
        <w:t>итогам которой двое учащихся выразили готовность поступать в данное учебное заведение.</w:t>
      </w:r>
    </w:p>
    <w:p w:rsidR="00760B4B" w:rsidRDefault="00760B4B" w:rsidP="00D96814">
      <w:pPr>
        <w:ind w:firstLine="708"/>
        <w:jc w:val="both"/>
        <w:rPr>
          <w:bCs/>
          <w:iCs/>
          <w:sz w:val="28"/>
          <w:szCs w:val="28"/>
        </w:rPr>
      </w:pPr>
    </w:p>
    <w:p w:rsidR="00FF1E39" w:rsidRDefault="00FF1E39" w:rsidP="00FF1E3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FF1E39" w:rsidRDefault="00FF1E39" w:rsidP="00FF1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612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Посещен </w:t>
      </w:r>
      <w:proofErr w:type="spellStart"/>
      <w:r w:rsidR="00544C4B">
        <w:rPr>
          <w:sz w:val="28"/>
          <w:szCs w:val="28"/>
        </w:rPr>
        <w:t>профориентационный</w:t>
      </w:r>
      <w:proofErr w:type="spellEnd"/>
      <w:r w:rsidR="00544C4B">
        <w:rPr>
          <w:sz w:val="28"/>
          <w:szCs w:val="28"/>
        </w:rPr>
        <w:t xml:space="preserve"> </w:t>
      </w:r>
      <w:r w:rsidR="00544C4B" w:rsidRPr="00595F07">
        <w:rPr>
          <w:sz w:val="28"/>
          <w:szCs w:val="28"/>
        </w:rPr>
        <w:t>урок в 11б классе</w:t>
      </w:r>
      <w:r w:rsidR="00544C4B">
        <w:rPr>
          <w:sz w:val="28"/>
          <w:szCs w:val="28"/>
        </w:rPr>
        <w:t>, открывающий декаду</w:t>
      </w:r>
      <w:r w:rsidR="00544C4B" w:rsidRPr="00595F07">
        <w:rPr>
          <w:sz w:val="28"/>
          <w:szCs w:val="28"/>
        </w:rPr>
        <w:t xml:space="preserve"> по теме</w:t>
      </w:r>
      <w:r w:rsidR="00544C4B">
        <w:rPr>
          <w:sz w:val="28"/>
          <w:szCs w:val="28"/>
        </w:rPr>
        <w:t xml:space="preserve"> «Мир географических профессий»</w:t>
      </w:r>
      <w:r>
        <w:rPr>
          <w:sz w:val="28"/>
          <w:szCs w:val="28"/>
        </w:rPr>
        <w:t xml:space="preserve">. </w:t>
      </w:r>
    </w:p>
    <w:p w:rsidR="00FF1E39" w:rsidRDefault="00FF1E39" w:rsidP="00FF1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6126C">
        <w:rPr>
          <w:b/>
          <w:sz w:val="28"/>
          <w:szCs w:val="28"/>
        </w:rPr>
        <w:t xml:space="preserve"> </w:t>
      </w:r>
      <w:r w:rsidR="00544C4B">
        <w:rPr>
          <w:sz w:val="28"/>
          <w:szCs w:val="28"/>
        </w:rPr>
        <w:t>Большинством у</w:t>
      </w:r>
      <w:r>
        <w:rPr>
          <w:sz w:val="28"/>
          <w:szCs w:val="28"/>
        </w:rPr>
        <w:t>чител</w:t>
      </w:r>
      <w:r w:rsidR="00544C4B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проводится систематическая работа по </w:t>
      </w:r>
      <w:r w:rsidR="00B6126C">
        <w:rPr>
          <w:sz w:val="28"/>
          <w:szCs w:val="28"/>
        </w:rPr>
        <w:t>профориентации учащихся</w:t>
      </w:r>
      <w:r>
        <w:rPr>
          <w:sz w:val="28"/>
          <w:szCs w:val="28"/>
        </w:rPr>
        <w:t>.</w:t>
      </w:r>
    </w:p>
    <w:p w:rsidR="00FF1E39" w:rsidRDefault="00FF1E39" w:rsidP="00FF1E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6126C">
        <w:rPr>
          <w:b/>
          <w:sz w:val="28"/>
          <w:szCs w:val="28"/>
        </w:rPr>
        <w:t xml:space="preserve"> </w:t>
      </w:r>
      <w:r w:rsidR="0091028F">
        <w:rPr>
          <w:sz w:val="28"/>
          <w:szCs w:val="28"/>
        </w:rPr>
        <w:t xml:space="preserve">Осуществляется </w:t>
      </w:r>
      <w:proofErr w:type="spellStart"/>
      <w:r w:rsidR="0091028F">
        <w:rPr>
          <w:sz w:val="28"/>
          <w:szCs w:val="28"/>
        </w:rPr>
        <w:t>п</w:t>
      </w:r>
      <w:r w:rsidR="0091028F" w:rsidRPr="005C5F0F">
        <w:rPr>
          <w:sz w:val="28"/>
          <w:szCs w:val="28"/>
        </w:rPr>
        <w:t>рофориентационн</w:t>
      </w:r>
      <w:r w:rsidR="0091028F">
        <w:rPr>
          <w:sz w:val="28"/>
          <w:szCs w:val="28"/>
        </w:rPr>
        <w:t>ая</w:t>
      </w:r>
      <w:proofErr w:type="spellEnd"/>
      <w:r w:rsidR="0091028F" w:rsidRPr="005C5F0F">
        <w:rPr>
          <w:sz w:val="28"/>
          <w:szCs w:val="28"/>
        </w:rPr>
        <w:t xml:space="preserve"> поддержк</w:t>
      </w:r>
      <w:r w:rsidR="0091028F">
        <w:rPr>
          <w:sz w:val="28"/>
          <w:szCs w:val="28"/>
        </w:rPr>
        <w:t>а</w:t>
      </w:r>
      <w:r w:rsidR="0091028F" w:rsidRPr="005C5F0F">
        <w:rPr>
          <w:sz w:val="28"/>
          <w:szCs w:val="28"/>
        </w:rPr>
        <w:t xml:space="preserve"> учащи</w:t>
      </w:r>
      <w:r w:rsidR="0091028F">
        <w:rPr>
          <w:sz w:val="28"/>
          <w:szCs w:val="28"/>
        </w:rPr>
        <w:t>х</w:t>
      </w:r>
      <w:r w:rsidR="0091028F" w:rsidRPr="005C5F0F">
        <w:rPr>
          <w:sz w:val="28"/>
          <w:szCs w:val="28"/>
        </w:rPr>
        <w:t>ся в выбор</w:t>
      </w:r>
      <w:r w:rsidR="0091028F">
        <w:rPr>
          <w:sz w:val="28"/>
          <w:szCs w:val="28"/>
        </w:rPr>
        <w:t>е</w:t>
      </w:r>
      <w:r w:rsidR="0091028F" w:rsidRPr="005C5F0F">
        <w:rPr>
          <w:sz w:val="28"/>
          <w:szCs w:val="28"/>
        </w:rPr>
        <w:t xml:space="preserve"> профиля обучения и сферы будущей профессиональной деятельности</w:t>
      </w:r>
      <w:r>
        <w:rPr>
          <w:sz w:val="28"/>
          <w:szCs w:val="28"/>
        </w:rPr>
        <w:t>.</w:t>
      </w:r>
    </w:p>
    <w:p w:rsidR="00FF1E39" w:rsidRDefault="00FF1E39" w:rsidP="00FF1E3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FF1E39" w:rsidRDefault="00FF1E39" w:rsidP="00FF1E39">
      <w:pPr>
        <w:jc w:val="both"/>
        <w:rPr>
          <w:sz w:val="28"/>
          <w:szCs w:val="28"/>
        </w:rPr>
      </w:pPr>
      <w:r w:rsidRPr="00736CC8">
        <w:rPr>
          <w:b/>
          <w:sz w:val="28"/>
          <w:szCs w:val="28"/>
        </w:rPr>
        <w:t>1.</w:t>
      </w:r>
      <w:r w:rsidR="00F94E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Отметить положительную работу </w:t>
      </w:r>
      <w:r w:rsidR="00761E95">
        <w:rPr>
          <w:sz w:val="28"/>
          <w:szCs w:val="28"/>
        </w:rPr>
        <w:t>учителей</w:t>
      </w:r>
      <w:r w:rsidR="00F94EA8">
        <w:rPr>
          <w:sz w:val="28"/>
          <w:szCs w:val="28"/>
        </w:rPr>
        <w:t>, занимающихся профориентацией обучающихся</w:t>
      </w:r>
      <w:r>
        <w:rPr>
          <w:sz w:val="28"/>
          <w:szCs w:val="28"/>
        </w:rPr>
        <w:t>.</w:t>
      </w:r>
    </w:p>
    <w:p w:rsidR="00F94EA8" w:rsidRDefault="00FF1E39" w:rsidP="00F94EA8">
      <w:pPr>
        <w:jc w:val="both"/>
        <w:rPr>
          <w:sz w:val="28"/>
          <w:szCs w:val="28"/>
        </w:rPr>
      </w:pPr>
      <w:r w:rsidRPr="00736CC8">
        <w:rPr>
          <w:b/>
          <w:sz w:val="28"/>
          <w:szCs w:val="28"/>
        </w:rPr>
        <w:t>2.</w:t>
      </w:r>
      <w:r w:rsidR="00F94E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Обратить внимание на</w:t>
      </w:r>
      <w:r w:rsidR="00761E95">
        <w:rPr>
          <w:bCs/>
          <w:iCs/>
          <w:sz w:val="28"/>
          <w:szCs w:val="28"/>
        </w:rPr>
        <w:t xml:space="preserve"> необходимость </w:t>
      </w:r>
      <w:proofErr w:type="gramStart"/>
      <w:r w:rsidR="00F94EA8">
        <w:rPr>
          <w:bCs/>
          <w:iCs/>
          <w:sz w:val="28"/>
          <w:szCs w:val="28"/>
        </w:rPr>
        <w:t>организации</w:t>
      </w:r>
      <w:proofErr w:type="gramEnd"/>
      <w:r w:rsidR="00F94EA8">
        <w:rPr>
          <w:bCs/>
          <w:iCs/>
          <w:sz w:val="28"/>
          <w:szCs w:val="28"/>
        </w:rPr>
        <w:t xml:space="preserve"> учащихся в</w:t>
      </w:r>
      <w:r w:rsidR="00F94EA8" w:rsidRPr="00F94EA8">
        <w:rPr>
          <w:sz w:val="28"/>
          <w:szCs w:val="28"/>
        </w:rPr>
        <w:t xml:space="preserve"> </w:t>
      </w:r>
      <w:r w:rsidR="00F94EA8">
        <w:rPr>
          <w:sz w:val="28"/>
          <w:szCs w:val="28"/>
        </w:rPr>
        <w:t xml:space="preserve">Днях открытых дверей вузов и </w:t>
      </w:r>
      <w:proofErr w:type="spellStart"/>
      <w:r w:rsidR="00F94EA8">
        <w:rPr>
          <w:sz w:val="28"/>
          <w:szCs w:val="28"/>
        </w:rPr>
        <w:t>ссузов</w:t>
      </w:r>
      <w:proofErr w:type="spellEnd"/>
      <w:r w:rsidR="00F94EA8">
        <w:rPr>
          <w:sz w:val="28"/>
          <w:szCs w:val="28"/>
        </w:rPr>
        <w:t>.</w:t>
      </w:r>
    </w:p>
    <w:p w:rsidR="00FF1E39" w:rsidRDefault="00FF1E39" w:rsidP="00761E95">
      <w:pPr>
        <w:jc w:val="both"/>
        <w:rPr>
          <w:sz w:val="28"/>
          <w:szCs w:val="28"/>
        </w:rPr>
      </w:pPr>
      <w:r w:rsidRPr="00736CC8">
        <w:rPr>
          <w:b/>
          <w:sz w:val="28"/>
          <w:szCs w:val="28"/>
        </w:rPr>
        <w:t>3.</w:t>
      </w:r>
      <w:r w:rsidR="00F94E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Справку заслушать на административном совещании.</w:t>
      </w:r>
    </w:p>
    <w:p w:rsidR="00E15297" w:rsidRDefault="00E15297" w:rsidP="00761E95">
      <w:pPr>
        <w:jc w:val="both"/>
        <w:rPr>
          <w:sz w:val="28"/>
          <w:szCs w:val="28"/>
        </w:rPr>
      </w:pPr>
    </w:p>
    <w:p w:rsidR="00FF1E39" w:rsidRDefault="00E15297" w:rsidP="00FF1E3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9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.11.201</w:t>
      </w:r>
      <w:r w:rsidR="000F3999">
        <w:rPr>
          <w:sz w:val="28"/>
          <w:szCs w:val="28"/>
        </w:rPr>
        <w:t>8</w:t>
      </w:r>
    </w:p>
    <w:p w:rsidR="00245B67" w:rsidRDefault="00245B67" w:rsidP="00FF1E39">
      <w:pPr>
        <w:jc w:val="both"/>
        <w:rPr>
          <w:sz w:val="28"/>
          <w:szCs w:val="28"/>
        </w:rPr>
      </w:pPr>
    </w:p>
    <w:p w:rsidR="00E15297" w:rsidRDefault="00E15297" w:rsidP="00FF1E39">
      <w:pPr>
        <w:jc w:val="both"/>
        <w:rPr>
          <w:sz w:val="28"/>
          <w:szCs w:val="28"/>
        </w:rPr>
      </w:pPr>
    </w:p>
    <w:p w:rsidR="00FF1E39" w:rsidRDefault="00FF1E39" w:rsidP="00F94EA8">
      <w:pPr>
        <w:jc w:val="center"/>
      </w:pPr>
      <w:r>
        <w:rPr>
          <w:sz w:val="28"/>
          <w:szCs w:val="28"/>
        </w:rPr>
        <w:t>Заместитель директора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</w:t>
      </w:r>
      <w:proofErr w:type="spellStart"/>
      <w:r>
        <w:rPr>
          <w:sz w:val="28"/>
          <w:szCs w:val="28"/>
        </w:rPr>
        <w:t>Преутесей</w:t>
      </w:r>
      <w:proofErr w:type="spellEnd"/>
      <w:r>
        <w:rPr>
          <w:sz w:val="28"/>
          <w:szCs w:val="28"/>
        </w:rPr>
        <w:t xml:space="preserve"> </w:t>
      </w:r>
    </w:p>
    <w:sectPr w:rsidR="00FF1E39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B5628"/>
    <w:multiLevelType w:val="multilevel"/>
    <w:tmpl w:val="84B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814"/>
    <w:rsid w:val="0000355B"/>
    <w:rsid w:val="000042BC"/>
    <w:rsid w:val="0000622B"/>
    <w:rsid w:val="00010799"/>
    <w:rsid w:val="0001095B"/>
    <w:rsid w:val="00011AA6"/>
    <w:rsid w:val="00014B34"/>
    <w:rsid w:val="0001526A"/>
    <w:rsid w:val="0001731D"/>
    <w:rsid w:val="00024832"/>
    <w:rsid w:val="000311BE"/>
    <w:rsid w:val="0003266F"/>
    <w:rsid w:val="000375F6"/>
    <w:rsid w:val="00037C8F"/>
    <w:rsid w:val="00043B26"/>
    <w:rsid w:val="00045546"/>
    <w:rsid w:val="00051862"/>
    <w:rsid w:val="00051B9E"/>
    <w:rsid w:val="00060ECD"/>
    <w:rsid w:val="00061001"/>
    <w:rsid w:val="000619A6"/>
    <w:rsid w:val="0006244D"/>
    <w:rsid w:val="00063663"/>
    <w:rsid w:val="00063C14"/>
    <w:rsid w:val="00070F80"/>
    <w:rsid w:val="00071BF8"/>
    <w:rsid w:val="00074425"/>
    <w:rsid w:val="0007696A"/>
    <w:rsid w:val="0008273D"/>
    <w:rsid w:val="00083A27"/>
    <w:rsid w:val="00087E46"/>
    <w:rsid w:val="00090497"/>
    <w:rsid w:val="00095B3F"/>
    <w:rsid w:val="0009645C"/>
    <w:rsid w:val="000967D8"/>
    <w:rsid w:val="0009778E"/>
    <w:rsid w:val="00097897"/>
    <w:rsid w:val="00097956"/>
    <w:rsid w:val="000A02C5"/>
    <w:rsid w:val="000A1E04"/>
    <w:rsid w:val="000A23B8"/>
    <w:rsid w:val="000A4A4D"/>
    <w:rsid w:val="000B087C"/>
    <w:rsid w:val="000B1DAD"/>
    <w:rsid w:val="000B32CD"/>
    <w:rsid w:val="000B46DB"/>
    <w:rsid w:val="000B5BAC"/>
    <w:rsid w:val="000B6356"/>
    <w:rsid w:val="000B65FF"/>
    <w:rsid w:val="000C3F40"/>
    <w:rsid w:val="000C79D0"/>
    <w:rsid w:val="000D0423"/>
    <w:rsid w:val="000D2404"/>
    <w:rsid w:val="000D72AB"/>
    <w:rsid w:val="000E1065"/>
    <w:rsid w:val="000E38E1"/>
    <w:rsid w:val="000F253D"/>
    <w:rsid w:val="000F3999"/>
    <w:rsid w:val="000F7147"/>
    <w:rsid w:val="001024C7"/>
    <w:rsid w:val="00103518"/>
    <w:rsid w:val="00105606"/>
    <w:rsid w:val="00106FCB"/>
    <w:rsid w:val="001104E4"/>
    <w:rsid w:val="001106EE"/>
    <w:rsid w:val="00112962"/>
    <w:rsid w:val="00112C2F"/>
    <w:rsid w:val="00113C56"/>
    <w:rsid w:val="00116E57"/>
    <w:rsid w:val="00120E0E"/>
    <w:rsid w:val="00122BE5"/>
    <w:rsid w:val="00123F72"/>
    <w:rsid w:val="001325CE"/>
    <w:rsid w:val="00133CF3"/>
    <w:rsid w:val="001343B8"/>
    <w:rsid w:val="00140055"/>
    <w:rsid w:val="00140487"/>
    <w:rsid w:val="00141F1D"/>
    <w:rsid w:val="00143EB2"/>
    <w:rsid w:val="00145843"/>
    <w:rsid w:val="00147A37"/>
    <w:rsid w:val="00154302"/>
    <w:rsid w:val="00161039"/>
    <w:rsid w:val="00171C20"/>
    <w:rsid w:val="001727C0"/>
    <w:rsid w:val="0017343F"/>
    <w:rsid w:val="001758B9"/>
    <w:rsid w:val="0017694A"/>
    <w:rsid w:val="00181630"/>
    <w:rsid w:val="00181F26"/>
    <w:rsid w:val="00184F99"/>
    <w:rsid w:val="00185298"/>
    <w:rsid w:val="00186EC1"/>
    <w:rsid w:val="00187C39"/>
    <w:rsid w:val="0019089D"/>
    <w:rsid w:val="00193669"/>
    <w:rsid w:val="00194084"/>
    <w:rsid w:val="00197522"/>
    <w:rsid w:val="001A0145"/>
    <w:rsid w:val="001A128C"/>
    <w:rsid w:val="001A5C0E"/>
    <w:rsid w:val="001A7C1B"/>
    <w:rsid w:val="001B555C"/>
    <w:rsid w:val="001B65C6"/>
    <w:rsid w:val="001C17D1"/>
    <w:rsid w:val="001C7CB7"/>
    <w:rsid w:val="001D06AC"/>
    <w:rsid w:val="001D0CE7"/>
    <w:rsid w:val="001D2B3D"/>
    <w:rsid w:val="001D68F2"/>
    <w:rsid w:val="001D6B8E"/>
    <w:rsid w:val="001E250F"/>
    <w:rsid w:val="001E4F06"/>
    <w:rsid w:val="001E7D19"/>
    <w:rsid w:val="001E7F2B"/>
    <w:rsid w:val="001F2B09"/>
    <w:rsid w:val="001F35B9"/>
    <w:rsid w:val="001F6AA3"/>
    <w:rsid w:val="001F7F2A"/>
    <w:rsid w:val="002016DB"/>
    <w:rsid w:val="00206C13"/>
    <w:rsid w:val="00207B5E"/>
    <w:rsid w:val="00211CB0"/>
    <w:rsid w:val="00212FF5"/>
    <w:rsid w:val="00213FC0"/>
    <w:rsid w:val="00216E36"/>
    <w:rsid w:val="002210EB"/>
    <w:rsid w:val="00223FC9"/>
    <w:rsid w:val="00224942"/>
    <w:rsid w:val="00225BCC"/>
    <w:rsid w:val="0022799B"/>
    <w:rsid w:val="00231A74"/>
    <w:rsid w:val="00231F53"/>
    <w:rsid w:val="00232C49"/>
    <w:rsid w:val="00232EED"/>
    <w:rsid w:val="00233EAC"/>
    <w:rsid w:val="00234909"/>
    <w:rsid w:val="002433D9"/>
    <w:rsid w:val="002440B8"/>
    <w:rsid w:val="00245B67"/>
    <w:rsid w:val="0024701D"/>
    <w:rsid w:val="00250B9E"/>
    <w:rsid w:val="00255163"/>
    <w:rsid w:val="0026002C"/>
    <w:rsid w:val="00260574"/>
    <w:rsid w:val="0026279B"/>
    <w:rsid w:val="00263370"/>
    <w:rsid w:val="00266579"/>
    <w:rsid w:val="002671EB"/>
    <w:rsid w:val="00267872"/>
    <w:rsid w:val="00271EBD"/>
    <w:rsid w:val="002756F1"/>
    <w:rsid w:val="00275CEE"/>
    <w:rsid w:val="002766E1"/>
    <w:rsid w:val="00280380"/>
    <w:rsid w:val="00281246"/>
    <w:rsid w:val="002838B8"/>
    <w:rsid w:val="00291052"/>
    <w:rsid w:val="002962D5"/>
    <w:rsid w:val="00297280"/>
    <w:rsid w:val="002A241D"/>
    <w:rsid w:val="002A612B"/>
    <w:rsid w:val="002A658B"/>
    <w:rsid w:val="002B11B2"/>
    <w:rsid w:val="002B1DD5"/>
    <w:rsid w:val="002B3C9B"/>
    <w:rsid w:val="002C0B47"/>
    <w:rsid w:val="002C3DB7"/>
    <w:rsid w:val="002C63B6"/>
    <w:rsid w:val="002D261D"/>
    <w:rsid w:val="002D3CC6"/>
    <w:rsid w:val="002D520C"/>
    <w:rsid w:val="002D5269"/>
    <w:rsid w:val="002E6D70"/>
    <w:rsid w:val="002F2079"/>
    <w:rsid w:val="002F3EB7"/>
    <w:rsid w:val="002F71AA"/>
    <w:rsid w:val="00300CFB"/>
    <w:rsid w:val="003016D8"/>
    <w:rsid w:val="00301D19"/>
    <w:rsid w:val="003027F7"/>
    <w:rsid w:val="00305B05"/>
    <w:rsid w:val="00305E71"/>
    <w:rsid w:val="003069C8"/>
    <w:rsid w:val="003124C5"/>
    <w:rsid w:val="00313283"/>
    <w:rsid w:val="00323ED3"/>
    <w:rsid w:val="00326BA2"/>
    <w:rsid w:val="00333633"/>
    <w:rsid w:val="003340F5"/>
    <w:rsid w:val="00337CAC"/>
    <w:rsid w:val="00345A6F"/>
    <w:rsid w:val="00345DF2"/>
    <w:rsid w:val="00346176"/>
    <w:rsid w:val="003464BA"/>
    <w:rsid w:val="00347F20"/>
    <w:rsid w:val="0035268C"/>
    <w:rsid w:val="00357CB5"/>
    <w:rsid w:val="003611D3"/>
    <w:rsid w:val="00362A10"/>
    <w:rsid w:val="00364944"/>
    <w:rsid w:val="00365D08"/>
    <w:rsid w:val="00366C73"/>
    <w:rsid w:val="003701D7"/>
    <w:rsid w:val="00382958"/>
    <w:rsid w:val="00384DBB"/>
    <w:rsid w:val="003851D9"/>
    <w:rsid w:val="003856A3"/>
    <w:rsid w:val="00386DFE"/>
    <w:rsid w:val="003878B9"/>
    <w:rsid w:val="00391F29"/>
    <w:rsid w:val="00395AE4"/>
    <w:rsid w:val="003A37C9"/>
    <w:rsid w:val="003A6194"/>
    <w:rsid w:val="003C04A1"/>
    <w:rsid w:val="003C2910"/>
    <w:rsid w:val="003C57C6"/>
    <w:rsid w:val="003C6B8A"/>
    <w:rsid w:val="003D2753"/>
    <w:rsid w:val="003D3B44"/>
    <w:rsid w:val="003D56BD"/>
    <w:rsid w:val="003E096B"/>
    <w:rsid w:val="003E3C15"/>
    <w:rsid w:val="003F22DB"/>
    <w:rsid w:val="004007A6"/>
    <w:rsid w:val="004016BC"/>
    <w:rsid w:val="0040510E"/>
    <w:rsid w:val="00415058"/>
    <w:rsid w:val="00415125"/>
    <w:rsid w:val="00415BA5"/>
    <w:rsid w:val="00420471"/>
    <w:rsid w:val="004216D1"/>
    <w:rsid w:val="00422DEA"/>
    <w:rsid w:val="00424CF8"/>
    <w:rsid w:val="0043092F"/>
    <w:rsid w:val="004318A0"/>
    <w:rsid w:val="00431CF5"/>
    <w:rsid w:val="00431E45"/>
    <w:rsid w:val="00437DA4"/>
    <w:rsid w:val="00445991"/>
    <w:rsid w:val="00445AC3"/>
    <w:rsid w:val="004525C1"/>
    <w:rsid w:val="00454156"/>
    <w:rsid w:val="004543B6"/>
    <w:rsid w:val="0045458B"/>
    <w:rsid w:val="00456556"/>
    <w:rsid w:val="004569CE"/>
    <w:rsid w:val="00457A9B"/>
    <w:rsid w:val="004641FB"/>
    <w:rsid w:val="00464E92"/>
    <w:rsid w:val="00465BE2"/>
    <w:rsid w:val="00467BE4"/>
    <w:rsid w:val="004714B5"/>
    <w:rsid w:val="00472B27"/>
    <w:rsid w:val="00475068"/>
    <w:rsid w:val="00484716"/>
    <w:rsid w:val="00485F44"/>
    <w:rsid w:val="004911FE"/>
    <w:rsid w:val="00495C76"/>
    <w:rsid w:val="004A05B2"/>
    <w:rsid w:val="004A0E7F"/>
    <w:rsid w:val="004A46EC"/>
    <w:rsid w:val="004A6F37"/>
    <w:rsid w:val="004A753F"/>
    <w:rsid w:val="004A7605"/>
    <w:rsid w:val="004B0459"/>
    <w:rsid w:val="004B61C9"/>
    <w:rsid w:val="004C3B45"/>
    <w:rsid w:val="004C3CB3"/>
    <w:rsid w:val="004C56D3"/>
    <w:rsid w:val="004D0702"/>
    <w:rsid w:val="004D3FC2"/>
    <w:rsid w:val="004D5534"/>
    <w:rsid w:val="004D7A54"/>
    <w:rsid w:val="004E08A5"/>
    <w:rsid w:val="004E1D2E"/>
    <w:rsid w:val="004E5D14"/>
    <w:rsid w:val="004E7140"/>
    <w:rsid w:val="004E7C7C"/>
    <w:rsid w:val="004F024B"/>
    <w:rsid w:val="004F488F"/>
    <w:rsid w:val="004F5045"/>
    <w:rsid w:val="004F5F16"/>
    <w:rsid w:val="0050554E"/>
    <w:rsid w:val="00512063"/>
    <w:rsid w:val="00512BCE"/>
    <w:rsid w:val="00521494"/>
    <w:rsid w:val="00530020"/>
    <w:rsid w:val="00531222"/>
    <w:rsid w:val="00531F4A"/>
    <w:rsid w:val="0053293F"/>
    <w:rsid w:val="0054217D"/>
    <w:rsid w:val="00544C4B"/>
    <w:rsid w:val="00547BAB"/>
    <w:rsid w:val="00550BCC"/>
    <w:rsid w:val="00552BD2"/>
    <w:rsid w:val="0055310B"/>
    <w:rsid w:val="005531E7"/>
    <w:rsid w:val="00553BE8"/>
    <w:rsid w:val="00560FEB"/>
    <w:rsid w:val="00562F01"/>
    <w:rsid w:val="00565C5C"/>
    <w:rsid w:val="00573943"/>
    <w:rsid w:val="005745B3"/>
    <w:rsid w:val="00576B8C"/>
    <w:rsid w:val="00581BBE"/>
    <w:rsid w:val="00584164"/>
    <w:rsid w:val="00584AC8"/>
    <w:rsid w:val="00586053"/>
    <w:rsid w:val="005863F3"/>
    <w:rsid w:val="005868F4"/>
    <w:rsid w:val="00591586"/>
    <w:rsid w:val="00591FF3"/>
    <w:rsid w:val="005943A0"/>
    <w:rsid w:val="00595F07"/>
    <w:rsid w:val="005A12AE"/>
    <w:rsid w:val="005A5F5C"/>
    <w:rsid w:val="005B017D"/>
    <w:rsid w:val="005B0EF7"/>
    <w:rsid w:val="005B171E"/>
    <w:rsid w:val="005B3AC3"/>
    <w:rsid w:val="005B743B"/>
    <w:rsid w:val="005C5BA5"/>
    <w:rsid w:val="005C659C"/>
    <w:rsid w:val="005C7554"/>
    <w:rsid w:val="005C79EF"/>
    <w:rsid w:val="005D295E"/>
    <w:rsid w:val="005D5BBA"/>
    <w:rsid w:val="005D6AB1"/>
    <w:rsid w:val="005E3B58"/>
    <w:rsid w:val="005E480D"/>
    <w:rsid w:val="005E71AC"/>
    <w:rsid w:val="005F21B2"/>
    <w:rsid w:val="005F4346"/>
    <w:rsid w:val="006024CE"/>
    <w:rsid w:val="00603B74"/>
    <w:rsid w:val="006121F1"/>
    <w:rsid w:val="006162AA"/>
    <w:rsid w:val="006165D7"/>
    <w:rsid w:val="00616979"/>
    <w:rsid w:val="00626CCF"/>
    <w:rsid w:val="00632D00"/>
    <w:rsid w:val="00633C20"/>
    <w:rsid w:val="00634FAD"/>
    <w:rsid w:val="00635231"/>
    <w:rsid w:val="00637BA7"/>
    <w:rsid w:val="00640E62"/>
    <w:rsid w:val="006514AB"/>
    <w:rsid w:val="00651CC5"/>
    <w:rsid w:val="0065270A"/>
    <w:rsid w:val="006566EB"/>
    <w:rsid w:val="00657B7F"/>
    <w:rsid w:val="00665E00"/>
    <w:rsid w:val="006660FF"/>
    <w:rsid w:val="006661AA"/>
    <w:rsid w:val="0067707F"/>
    <w:rsid w:val="00680654"/>
    <w:rsid w:val="00680CC2"/>
    <w:rsid w:val="00681AD0"/>
    <w:rsid w:val="00682F63"/>
    <w:rsid w:val="006A0C70"/>
    <w:rsid w:val="006A1E66"/>
    <w:rsid w:val="006A5C6D"/>
    <w:rsid w:val="006A7B9A"/>
    <w:rsid w:val="006B0570"/>
    <w:rsid w:val="006B2B06"/>
    <w:rsid w:val="006B44E5"/>
    <w:rsid w:val="006B4A3E"/>
    <w:rsid w:val="006B4B6E"/>
    <w:rsid w:val="006B7E70"/>
    <w:rsid w:val="006C0F9B"/>
    <w:rsid w:val="006C38B3"/>
    <w:rsid w:val="006D06C8"/>
    <w:rsid w:val="006D188B"/>
    <w:rsid w:val="006E4DE3"/>
    <w:rsid w:val="006E65FD"/>
    <w:rsid w:val="006E7A2F"/>
    <w:rsid w:val="006F1DE0"/>
    <w:rsid w:val="006F23F2"/>
    <w:rsid w:val="006F2A27"/>
    <w:rsid w:val="006F3901"/>
    <w:rsid w:val="006F63BD"/>
    <w:rsid w:val="006F755A"/>
    <w:rsid w:val="007021AC"/>
    <w:rsid w:val="007060FA"/>
    <w:rsid w:val="00714B41"/>
    <w:rsid w:val="007155AD"/>
    <w:rsid w:val="007160E4"/>
    <w:rsid w:val="00727AD8"/>
    <w:rsid w:val="00730C45"/>
    <w:rsid w:val="00732B7C"/>
    <w:rsid w:val="00734ACE"/>
    <w:rsid w:val="00734B07"/>
    <w:rsid w:val="0073651A"/>
    <w:rsid w:val="00736CC8"/>
    <w:rsid w:val="00740206"/>
    <w:rsid w:val="007423A5"/>
    <w:rsid w:val="00742B10"/>
    <w:rsid w:val="00742EE4"/>
    <w:rsid w:val="007452A7"/>
    <w:rsid w:val="00747F21"/>
    <w:rsid w:val="007502F4"/>
    <w:rsid w:val="0075356B"/>
    <w:rsid w:val="00755AC6"/>
    <w:rsid w:val="00757E0C"/>
    <w:rsid w:val="00760B4B"/>
    <w:rsid w:val="00761E95"/>
    <w:rsid w:val="00765E4D"/>
    <w:rsid w:val="00767ADD"/>
    <w:rsid w:val="00770353"/>
    <w:rsid w:val="00774295"/>
    <w:rsid w:val="00774B84"/>
    <w:rsid w:val="007779DB"/>
    <w:rsid w:val="00790AFD"/>
    <w:rsid w:val="007916CB"/>
    <w:rsid w:val="00791E58"/>
    <w:rsid w:val="007A4B75"/>
    <w:rsid w:val="007A69BE"/>
    <w:rsid w:val="007A7556"/>
    <w:rsid w:val="007A7C6E"/>
    <w:rsid w:val="007B255E"/>
    <w:rsid w:val="007C04F5"/>
    <w:rsid w:val="007C0AF9"/>
    <w:rsid w:val="007C0E48"/>
    <w:rsid w:val="007C1ED2"/>
    <w:rsid w:val="007C24F2"/>
    <w:rsid w:val="007C414B"/>
    <w:rsid w:val="007C6B38"/>
    <w:rsid w:val="007C7978"/>
    <w:rsid w:val="007D0F9F"/>
    <w:rsid w:val="007D1DD9"/>
    <w:rsid w:val="007D6CAA"/>
    <w:rsid w:val="007D7816"/>
    <w:rsid w:val="007E2CB4"/>
    <w:rsid w:val="007E3F85"/>
    <w:rsid w:val="007E4B6A"/>
    <w:rsid w:val="007E7C20"/>
    <w:rsid w:val="007F34E4"/>
    <w:rsid w:val="007F52BF"/>
    <w:rsid w:val="007F60F3"/>
    <w:rsid w:val="007F7B2D"/>
    <w:rsid w:val="00800C16"/>
    <w:rsid w:val="008020AA"/>
    <w:rsid w:val="00803F70"/>
    <w:rsid w:val="0080414A"/>
    <w:rsid w:val="0080470F"/>
    <w:rsid w:val="00810E4B"/>
    <w:rsid w:val="00815EE0"/>
    <w:rsid w:val="008234BD"/>
    <w:rsid w:val="00824F85"/>
    <w:rsid w:val="00825609"/>
    <w:rsid w:val="0083472D"/>
    <w:rsid w:val="00835EF4"/>
    <w:rsid w:val="00841208"/>
    <w:rsid w:val="0084160D"/>
    <w:rsid w:val="00842256"/>
    <w:rsid w:val="00844C7B"/>
    <w:rsid w:val="0085171D"/>
    <w:rsid w:val="00852959"/>
    <w:rsid w:val="00856401"/>
    <w:rsid w:val="008612B7"/>
    <w:rsid w:val="00872738"/>
    <w:rsid w:val="00873DB0"/>
    <w:rsid w:val="00874244"/>
    <w:rsid w:val="00875D6F"/>
    <w:rsid w:val="00875E46"/>
    <w:rsid w:val="00882DC9"/>
    <w:rsid w:val="008841DC"/>
    <w:rsid w:val="008867DD"/>
    <w:rsid w:val="00890296"/>
    <w:rsid w:val="00893254"/>
    <w:rsid w:val="00896953"/>
    <w:rsid w:val="00897D51"/>
    <w:rsid w:val="008A016B"/>
    <w:rsid w:val="008A0CE6"/>
    <w:rsid w:val="008A6DC0"/>
    <w:rsid w:val="008B141B"/>
    <w:rsid w:val="008B6422"/>
    <w:rsid w:val="008B6FDD"/>
    <w:rsid w:val="008C5DF6"/>
    <w:rsid w:val="008C6E99"/>
    <w:rsid w:val="008D552C"/>
    <w:rsid w:val="008D589C"/>
    <w:rsid w:val="008E1574"/>
    <w:rsid w:val="008E182F"/>
    <w:rsid w:val="008E1A6B"/>
    <w:rsid w:val="008E5B55"/>
    <w:rsid w:val="008F02C5"/>
    <w:rsid w:val="008F18E4"/>
    <w:rsid w:val="0090274C"/>
    <w:rsid w:val="00906F88"/>
    <w:rsid w:val="0091028F"/>
    <w:rsid w:val="00914063"/>
    <w:rsid w:val="00916B67"/>
    <w:rsid w:val="00931735"/>
    <w:rsid w:val="00932E50"/>
    <w:rsid w:val="009347D8"/>
    <w:rsid w:val="00935167"/>
    <w:rsid w:val="00942503"/>
    <w:rsid w:val="0094268E"/>
    <w:rsid w:val="00944548"/>
    <w:rsid w:val="00946511"/>
    <w:rsid w:val="0094735D"/>
    <w:rsid w:val="00952C75"/>
    <w:rsid w:val="00953711"/>
    <w:rsid w:val="00954186"/>
    <w:rsid w:val="00954409"/>
    <w:rsid w:val="00956616"/>
    <w:rsid w:val="009701B7"/>
    <w:rsid w:val="00971934"/>
    <w:rsid w:val="00972196"/>
    <w:rsid w:val="00972EEA"/>
    <w:rsid w:val="00980857"/>
    <w:rsid w:val="0099047B"/>
    <w:rsid w:val="009907EF"/>
    <w:rsid w:val="009923E6"/>
    <w:rsid w:val="00992CCE"/>
    <w:rsid w:val="0099332A"/>
    <w:rsid w:val="00993C44"/>
    <w:rsid w:val="009A114A"/>
    <w:rsid w:val="009A12C5"/>
    <w:rsid w:val="009A1D5E"/>
    <w:rsid w:val="009A2DCC"/>
    <w:rsid w:val="009A441F"/>
    <w:rsid w:val="009A471D"/>
    <w:rsid w:val="009A52F2"/>
    <w:rsid w:val="009A6F10"/>
    <w:rsid w:val="009B11DE"/>
    <w:rsid w:val="009B2F5B"/>
    <w:rsid w:val="009B3997"/>
    <w:rsid w:val="009B764A"/>
    <w:rsid w:val="009B771D"/>
    <w:rsid w:val="009C1AC7"/>
    <w:rsid w:val="009C25AE"/>
    <w:rsid w:val="009C731F"/>
    <w:rsid w:val="009D4EE1"/>
    <w:rsid w:val="009D5EBD"/>
    <w:rsid w:val="009D6FF4"/>
    <w:rsid w:val="009D73EC"/>
    <w:rsid w:val="009F3829"/>
    <w:rsid w:val="009F3D93"/>
    <w:rsid w:val="009F3FF8"/>
    <w:rsid w:val="00A006C5"/>
    <w:rsid w:val="00A0301E"/>
    <w:rsid w:val="00A05A50"/>
    <w:rsid w:val="00A07C27"/>
    <w:rsid w:val="00A13754"/>
    <w:rsid w:val="00A13ABA"/>
    <w:rsid w:val="00A249A7"/>
    <w:rsid w:val="00A24EB2"/>
    <w:rsid w:val="00A264D7"/>
    <w:rsid w:val="00A34B6E"/>
    <w:rsid w:val="00A35184"/>
    <w:rsid w:val="00A417C1"/>
    <w:rsid w:val="00A4357B"/>
    <w:rsid w:val="00A47A5F"/>
    <w:rsid w:val="00A47AFD"/>
    <w:rsid w:val="00A51467"/>
    <w:rsid w:val="00A5170D"/>
    <w:rsid w:val="00A51B2E"/>
    <w:rsid w:val="00A54A14"/>
    <w:rsid w:val="00A55ABA"/>
    <w:rsid w:val="00A63818"/>
    <w:rsid w:val="00A67DEA"/>
    <w:rsid w:val="00A70D7E"/>
    <w:rsid w:val="00A71811"/>
    <w:rsid w:val="00A74CD5"/>
    <w:rsid w:val="00A80514"/>
    <w:rsid w:val="00A813A6"/>
    <w:rsid w:val="00A81F9A"/>
    <w:rsid w:val="00A830DF"/>
    <w:rsid w:val="00A87CB0"/>
    <w:rsid w:val="00A97D76"/>
    <w:rsid w:val="00AA2EA2"/>
    <w:rsid w:val="00AA3769"/>
    <w:rsid w:val="00AA4336"/>
    <w:rsid w:val="00AA4EE3"/>
    <w:rsid w:val="00AA4FA8"/>
    <w:rsid w:val="00AA5E18"/>
    <w:rsid w:val="00AA61A2"/>
    <w:rsid w:val="00AA6985"/>
    <w:rsid w:val="00AB68B3"/>
    <w:rsid w:val="00AC10D2"/>
    <w:rsid w:val="00AC245C"/>
    <w:rsid w:val="00AC391C"/>
    <w:rsid w:val="00AC4540"/>
    <w:rsid w:val="00AC79FB"/>
    <w:rsid w:val="00AD2098"/>
    <w:rsid w:val="00AD5539"/>
    <w:rsid w:val="00AE0C5A"/>
    <w:rsid w:val="00AF0888"/>
    <w:rsid w:val="00AF159D"/>
    <w:rsid w:val="00AF42F8"/>
    <w:rsid w:val="00AF48A8"/>
    <w:rsid w:val="00B031AE"/>
    <w:rsid w:val="00B05657"/>
    <w:rsid w:val="00B07782"/>
    <w:rsid w:val="00B121D0"/>
    <w:rsid w:val="00B13318"/>
    <w:rsid w:val="00B14171"/>
    <w:rsid w:val="00B16C88"/>
    <w:rsid w:val="00B30308"/>
    <w:rsid w:val="00B356C4"/>
    <w:rsid w:val="00B400A1"/>
    <w:rsid w:val="00B4608A"/>
    <w:rsid w:val="00B51D47"/>
    <w:rsid w:val="00B52DE3"/>
    <w:rsid w:val="00B562D1"/>
    <w:rsid w:val="00B6126C"/>
    <w:rsid w:val="00B63B33"/>
    <w:rsid w:val="00B648F6"/>
    <w:rsid w:val="00B66F3D"/>
    <w:rsid w:val="00B70512"/>
    <w:rsid w:val="00B767F3"/>
    <w:rsid w:val="00B8315A"/>
    <w:rsid w:val="00B84936"/>
    <w:rsid w:val="00B84D8D"/>
    <w:rsid w:val="00B85968"/>
    <w:rsid w:val="00B902CC"/>
    <w:rsid w:val="00B94007"/>
    <w:rsid w:val="00B94F1E"/>
    <w:rsid w:val="00B9782A"/>
    <w:rsid w:val="00BB260B"/>
    <w:rsid w:val="00BB28FF"/>
    <w:rsid w:val="00BB4533"/>
    <w:rsid w:val="00BC19E6"/>
    <w:rsid w:val="00BC4093"/>
    <w:rsid w:val="00BC43E5"/>
    <w:rsid w:val="00BC446A"/>
    <w:rsid w:val="00BC4A95"/>
    <w:rsid w:val="00BC6C6D"/>
    <w:rsid w:val="00BC6D4D"/>
    <w:rsid w:val="00BC6F76"/>
    <w:rsid w:val="00BD30F3"/>
    <w:rsid w:val="00BD683E"/>
    <w:rsid w:val="00BD6B4F"/>
    <w:rsid w:val="00BD6DAD"/>
    <w:rsid w:val="00BE0BFE"/>
    <w:rsid w:val="00BF0B0A"/>
    <w:rsid w:val="00BF3196"/>
    <w:rsid w:val="00BF33A9"/>
    <w:rsid w:val="00BF784B"/>
    <w:rsid w:val="00C05AF2"/>
    <w:rsid w:val="00C21FDE"/>
    <w:rsid w:val="00C2279C"/>
    <w:rsid w:val="00C2334B"/>
    <w:rsid w:val="00C27DEE"/>
    <w:rsid w:val="00C3756A"/>
    <w:rsid w:val="00C435CD"/>
    <w:rsid w:val="00C437E4"/>
    <w:rsid w:val="00C43D05"/>
    <w:rsid w:val="00C440BF"/>
    <w:rsid w:val="00C46F9A"/>
    <w:rsid w:val="00C4769B"/>
    <w:rsid w:val="00C51936"/>
    <w:rsid w:val="00C51AD4"/>
    <w:rsid w:val="00C52235"/>
    <w:rsid w:val="00C56E76"/>
    <w:rsid w:val="00C6077A"/>
    <w:rsid w:val="00C626B6"/>
    <w:rsid w:val="00C6355C"/>
    <w:rsid w:val="00C7180B"/>
    <w:rsid w:val="00C71F3E"/>
    <w:rsid w:val="00C75CD4"/>
    <w:rsid w:val="00C771E0"/>
    <w:rsid w:val="00C81B08"/>
    <w:rsid w:val="00C8484F"/>
    <w:rsid w:val="00C85A58"/>
    <w:rsid w:val="00C87F70"/>
    <w:rsid w:val="00C90111"/>
    <w:rsid w:val="00C93BF4"/>
    <w:rsid w:val="00C96BCA"/>
    <w:rsid w:val="00C979C1"/>
    <w:rsid w:val="00C97A76"/>
    <w:rsid w:val="00CA079D"/>
    <w:rsid w:val="00CA4705"/>
    <w:rsid w:val="00CA4E4E"/>
    <w:rsid w:val="00CA6C94"/>
    <w:rsid w:val="00CB1EF2"/>
    <w:rsid w:val="00CB2626"/>
    <w:rsid w:val="00CB699F"/>
    <w:rsid w:val="00CC21E9"/>
    <w:rsid w:val="00CC27D7"/>
    <w:rsid w:val="00CC2C6F"/>
    <w:rsid w:val="00CC36CE"/>
    <w:rsid w:val="00CC3D79"/>
    <w:rsid w:val="00CC5BBC"/>
    <w:rsid w:val="00CD0EFC"/>
    <w:rsid w:val="00CE11E3"/>
    <w:rsid w:val="00CE399B"/>
    <w:rsid w:val="00CE3CA2"/>
    <w:rsid w:val="00CE5AC6"/>
    <w:rsid w:val="00CE6E92"/>
    <w:rsid w:val="00CE7696"/>
    <w:rsid w:val="00CE7A1D"/>
    <w:rsid w:val="00CF3EFA"/>
    <w:rsid w:val="00D00726"/>
    <w:rsid w:val="00D02562"/>
    <w:rsid w:val="00D051AA"/>
    <w:rsid w:val="00D052EC"/>
    <w:rsid w:val="00D10011"/>
    <w:rsid w:val="00D132F4"/>
    <w:rsid w:val="00D13938"/>
    <w:rsid w:val="00D22EE0"/>
    <w:rsid w:val="00D242A9"/>
    <w:rsid w:val="00D33AC6"/>
    <w:rsid w:val="00D419D0"/>
    <w:rsid w:val="00D42E24"/>
    <w:rsid w:val="00D43ABF"/>
    <w:rsid w:val="00D46B8F"/>
    <w:rsid w:val="00D46C40"/>
    <w:rsid w:val="00D55D03"/>
    <w:rsid w:val="00D56D0F"/>
    <w:rsid w:val="00D637DF"/>
    <w:rsid w:val="00D63B3D"/>
    <w:rsid w:val="00D71242"/>
    <w:rsid w:val="00D823B2"/>
    <w:rsid w:val="00D8371B"/>
    <w:rsid w:val="00D83A07"/>
    <w:rsid w:val="00D86EFD"/>
    <w:rsid w:val="00D9321A"/>
    <w:rsid w:val="00D961EB"/>
    <w:rsid w:val="00D96814"/>
    <w:rsid w:val="00DA2D6C"/>
    <w:rsid w:val="00DA4E97"/>
    <w:rsid w:val="00DA5B5C"/>
    <w:rsid w:val="00DB6557"/>
    <w:rsid w:val="00DB74A7"/>
    <w:rsid w:val="00DC1B86"/>
    <w:rsid w:val="00DC1D34"/>
    <w:rsid w:val="00DC247B"/>
    <w:rsid w:val="00DC2962"/>
    <w:rsid w:val="00DC5BD2"/>
    <w:rsid w:val="00DC635A"/>
    <w:rsid w:val="00DC78C2"/>
    <w:rsid w:val="00DD0009"/>
    <w:rsid w:val="00DD1C74"/>
    <w:rsid w:val="00DD6572"/>
    <w:rsid w:val="00DE17A8"/>
    <w:rsid w:val="00DE2CC1"/>
    <w:rsid w:val="00DE2DD1"/>
    <w:rsid w:val="00DE7092"/>
    <w:rsid w:val="00DF10BE"/>
    <w:rsid w:val="00DF21AF"/>
    <w:rsid w:val="00E0227A"/>
    <w:rsid w:val="00E02BB5"/>
    <w:rsid w:val="00E12660"/>
    <w:rsid w:val="00E1303B"/>
    <w:rsid w:val="00E1368E"/>
    <w:rsid w:val="00E15297"/>
    <w:rsid w:val="00E15EAC"/>
    <w:rsid w:val="00E22202"/>
    <w:rsid w:val="00E37EAE"/>
    <w:rsid w:val="00E41369"/>
    <w:rsid w:val="00E41FB7"/>
    <w:rsid w:val="00E447C1"/>
    <w:rsid w:val="00E4598C"/>
    <w:rsid w:val="00E46372"/>
    <w:rsid w:val="00E46CDF"/>
    <w:rsid w:val="00E47EB7"/>
    <w:rsid w:val="00E507EE"/>
    <w:rsid w:val="00E51CCF"/>
    <w:rsid w:val="00E5388D"/>
    <w:rsid w:val="00E55AD6"/>
    <w:rsid w:val="00E74A96"/>
    <w:rsid w:val="00E75F58"/>
    <w:rsid w:val="00E7626E"/>
    <w:rsid w:val="00E83693"/>
    <w:rsid w:val="00E84F4D"/>
    <w:rsid w:val="00E85A1A"/>
    <w:rsid w:val="00E9111D"/>
    <w:rsid w:val="00E92A6B"/>
    <w:rsid w:val="00E9486A"/>
    <w:rsid w:val="00E965FE"/>
    <w:rsid w:val="00E97B59"/>
    <w:rsid w:val="00EA5FA4"/>
    <w:rsid w:val="00EB2CD4"/>
    <w:rsid w:val="00EB3F05"/>
    <w:rsid w:val="00EB4943"/>
    <w:rsid w:val="00EB4DDD"/>
    <w:rsid w:val="00EC1C04"/>
    <w:rsid w:val="00EC53DC"/>
    <w:rsid w:val="00EC7043"/>
    <w:rsid w:val="00EC7894"/>
    <w:rsid w:val="00ED793D"/>
    <w:rsid w:val="00EE3041"/>
    <w:rsid w:val="00EE5738"/>
    <w:rsid w:val="00EE61E4"/>
    <w:rsid w:val="00EF0874"/>
    <w:rsid w:val="00EF733F"/>
    <w:rsid w:val="00F02B9A"/>
    <w:rsid w:val="00F0397A"/>
    <w:rsid w:val="00F03A36"/>
    <w:rsid w:val="00F03B49"/>
    <w:rsid w:val="00F06546"/>
    <w:rsid w:val="00F07F60"/>
    <w:rsid w:val="00F12169"/>
    <w:rsid w:val="00F1478F"/>
    <w:rsid w:val="00F16531"/>
    <w:rsid w:val="00F36F17"/>
    <w:rsid w:val="00F4379B"/>
    <w:rsid w:val="00F43CC3"/>
    <w:rsid w:val="00F45712"/>
    <w:rsid w:val="00F51B10"/>
    <w:rsid w:val="00F529CD"/>
    <w:rsid w:val="00F54B3C"/>
    <w:rsid w:val="00F57300"/>
    <w:rsid w:val="00F60349"/>
    <w:rsid w:val="00F63BDB"/>
    <w:rsid w:val="00F6460E"/>
    <w:rsid w:val="00F752E4"/>
    <w:rsid w:val="00F75A52"/>
    <w:rsid w:val="00F76FB1"/>
    <w:rsid w:val="00F81297"/>
    <w:rsid w:val="00F84906"/>
    <w:rsid w:val="00F85A13"/>
    <w:rsid w:val="00F86674"/>
    <w:rsid w:val="00F873ED"/>
    <w:rsid w:val="00F92CEC"/>
    <w:rsid w:val="00F92FFB"/>
    <w:rsid w:val="00F93A07"/>
    <w:rsid w:val="00F9484F"/>
    <w:rsid w:val="00F94EA8"/>
    <w:rsid w:val="00F96230"/>
    <w:rsid w:val="00F96373"/>
    <w:rsid w:val="00F97379"/>
    <w:rsid w:val="00FA7669"/>
    <w:rsid w:val="00FA784B"/>
    <w:rsid w:val="00FB256A"/>
    <w:rsid w:val="00FB4401"/>
    <w:rsid w:val="00FB6278"/>
    <w:rsid w:val="00FC1C90"/>
    <w:rsid w:val="00FC30A8"/>
    <w:rsid w:val="00FC52E5"/>
    <w:rsid w:val="00FC620C"/>
    <w:rsid w:val="00FC7AE4"/>
    <w:rsid w:val="00FD19B1"/>
    <w:rsid w:val="00FE02E9"/>
    <w:rsid w:val="00FE0A61"/>
    <w:rsid w:val="00FE1D26"/>
    <w:rsid w:val="00FE22F8"/>
    <w:rsid w:val="00FE4F6F"/>
    <w:rsid w:val="00FE52A5"/>
    <w:rsid w:val="00FF1E39"/>
    <w:rsid w:val="00FF35DE"/>
    <w:rsid w:val="00FF6587"/>
    <w:rsid w:val="00FF704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1D69-ED0F-43DD-81C6-86812AF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96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cp:lastPrinted>2018-01-18T07:31:00Z</cp:lastPrinted>
  <dcterms:created xsi:type="dcterms:W3CDTF">2019-10-09T18:09:00Z</dcterms:created>
  <dcterms:modified xsi:type="dcterms:W3CDTF">2019-10-11T11:34:00Z</dcterms:modified>
</cp:coreProperties>
</file>