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4B" w:rsidRPr="00E96C5C" w:rsidRDefault="002D339A">
      <w:pPr>
        <w:pStyle w:val="aa"/>
        <w:jc w:val="center"/>
        <w:rPr>
          <w:rFonts w:ascii="Times New Roman" w:eastAsia="SimSun" w:hAnsi="Times New Roman"/>
          <w:b/>
          <w:bCs/>
          <w:color w:val="000000"/>
          <w:sz w:val="32"/>
          <w:szCs w:val="32"/>
          <w:lang w:val="ru-RU"/>
        </w:rPr>
      </w:pPr>
      <w:r w:rsidRPr="00E96C5C">
        <w:rPr>
          <w:rFonts w:ascii="Times New Roman" w:eastAsia="SimSun" w:hAnsi="Times New Roman"/>
          <w:b/>
          <w:bCs/>
          <w:color w:val="000000"/>
          <w:sz w:val="32"/>
          <w:szCs w:val="32"/>
          <w:lang w:val="ru-RU"/>
        </w:rPr>
        <w:t>Информация о реализации национального проекта «Образование»</w:t>
      </w:r>
    </w:p>
    <w:p w:rsidR="00126F4B" w:rsidRDefault="002D339A">
      <w:pPr>
        <w:pStyle w:val="aa"/>
        <w:ind w:firstLine="700"/>
        <w:jc w:val="both"/>
        <w:rPr>
          <w:rFonts w:ascii="Times New Roman" w:eastAsia="SimSun" w:hAnsi="Times New Roman"/>
          <w:color w:val="000000"/>
          <w:lang w:val="ru-RU"/>
        </w:rPr>
      </w:pPr>
      <w:r>
        <w:rPr>
          <w:rFonts w:ascii="Times New Roman" w:eastAsia="SimSun" w:hAnsi="Times New Roman"/>
          <w:color w:val="000000"/>
          <w:lang w:val="ru-RU"/>
        </w:rPr>
        <w:t xml:space="preserve">МАОУ СОШ №62 участвует в </w:t>
      </w:r>
      <w:r w:rsidRPr="00B02A4C">
        <w:rPr>
          <w:rFonts w:ascii="Times New Roman" w:eastAsia="SimSun" w:hAnsi="Times New Roman"/>
          <w:color w:val="000000"/>
          <w:lang w:val="ru-RU"/>
        </w:rPr>
        <w:t>региональных проектах</w:t>
      </w:r>
      <w:r>
        <w:rPr>
          <w:rFonts w:ascii="Times New Roman" w:eastAsia="SimSun" w:hAnsi="Times New Roman"/>
          <w:color w:val="000000"/>
          <w:lang w:val="ru-RU"/>
        </w:rPr>
        <w:t>:</w:t>
      </w:r>
    </w:p>
    <w:p w:rsidR="00B02A4C" w:rsidRPr="00B02A4C" w:rsidRDefault="00B02A4C" w:rsidP="00B02A4C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F4B" w:rsidRDefault="002D339A" w:rsidP="00E96C5C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«Цифровая образовательная среда»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включает следующие направления деятельности:</w:t>
      </w:r>
    </w:p>
    <w:p w:rsidR="00126F4B" w:rsidRDefault="002D3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интеграция учебного и воспитательного процессов; </w:t>
      </w:r>
    </w:p>
    <w:p w:rsidR="00126F4B" w:rsidRDefault="002D3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использование ИКТ на всех уровнях образования;</w:t>
      </w:r>
    </w:p>
    <w:p w:rsidR="00126F4B" w:rsidRDefault="002D339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организация работы школьного пресс-центра;</w:t>
      </w:r>
    </w:p>
    <w:p w:rsidR="00126F4B" w:rsidRDefault="002D339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реализация информационных проектов;</w:t>
      </w:r>
    </w:p>
    <w:p w:rsidR="00126F4B" w:rsidRDefault="002D339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издание школьной газеты:</w:t>
      </w:r>
    </w:p>
    <w:p w:rsidR="00126F4B" w:rsidRDefault="002D339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работа по информационному обеспечению школьного сайта;</w:t>
      </w:r>
    </w:p>
    <w:p w:rsidR="00126F4B" w:rsidRDefault="002D33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использование интерактивных средств, программ для дистанционного обучения, общения в социальных сетях.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26F4B" w:rsidRDefault="00126F4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46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1"/>
        <w:gridCol w:w="1299"/>
      </w:tblGrid>
      <w:tr w:rsidR="00126F4B"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2D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Использование ИКТ в образовательном процессе: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12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4B"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2D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курсовую подготовку по использованию ИКТ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2D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12чел.</w:t>
            </w:r>
          </w:p>
        </w:tc>
      </w:tr>
      <w:tr w:rsidR="00126F4B"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2D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владеют ИКТ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2D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</w:tr>
      <w:tr w:rsidR="00126F4B"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2D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ИКТ в образовательном процессе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2D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58чел.</w:t>
            </w:r>
          </w:p>
        </w:tc>
      </w:tr>
      <w:tr w:rsidR="00126F4B"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2D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интерактивную доску в образовательном процессе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2D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26чел.</w:t>
            </w:r>
          </w:p>
        </w:tc>
      </w:tr>
    </w:tbl>
    <w:p w:rsidR="00126F4B" w:rsidRDefault="00126F4B" w:rsidP="00EE500D">
      <w:pPr>
        <w:pStyle w:val="aa"/>
        <w:jc w:val="center"/>
        <w:rPr>
          <w:rFonts w:ascii="Times New Roman" w:hAnsi="Times New Roman"/>
          <w:color w:val="000000"/>
          <w:lang w:val="ru-RU"/>
        </w:rPr>
      </w:pPr>
      <w:bookmarkStart w:id="0" w:name="_GoBack"/>
      <w:bookmarkEnd w:id="0"/>
    </w:p>
    <w:sectPr w:rsidR="00126F4B">
      <w:headerReference w:type="default" r:id="rId8"/>
      <w:pgSz w:w="11906" w:h="16838"/>
      <w:pgMar w:top="1134" w:right="745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AD" w:rsidRDefault="00233AAD">
      <w:pPr>
        <w:spacing w:after="0" w:line="240" w:lineRule="auto"/>
      </w:pPr>
      <w:r>
        <w:separator/>
      </w:r>
    </w:p>
  </w:endnote>
  <w:endnote w:type="continuationSeparator" w:id="0">
    <w:p w:rsidR="00233AAD" w:rsidRDefault="0023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AD" w:rsidRDefault="00233AAD">
      <w:pPr>
        <w:spacing w:after="0" w:line="240" w:lineRule="auto"/>
      </w:pPr>
      <w:r>
        <w:separator/>
      </w:r>
    </w:p>
  </w:footnote>
  <w:footnote w:type="continuationSeparator" w:id="0">
    <w:p w:rsidR="00233AAD" w:rsidRDefault="0023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4B" w:rsidRDefault="00126F4B">
    <w:pPr>
      <w:pStyle w:val="a5"/>
      <w:jc w:val="center"/>
    </w:pPr>
  </w:p>
  <w:p w:rsidR="00126F4B" w:rsidRDefault="00126F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60EFA17"/>
    <w:multiLevelType w:val="singleLevel"/>
    <w:tmpl w:val="D60EFA17"/>
    <w:lvl w:ilvl="0">
      <w:start w:val="1"/>
      <w:numFmt w:val="decimal"/>
      <w:suff w:val="space"/>
      <w:lvlText w:val="%1."/>
      <w:lvlJc w:val="left"/>
    </w:lvl>
  </w:abstractNum>
  <w:abstractNum w:abstractNumId="1">
    <w:nsid w:val="11DE66DF"/>
    <w:multiLevelType w:val="singleLevel"/>
    <w:tmpl w:val="11DE66DF"/>
    <w:lvl w:ilvl="0">
      <w:start w:val="1"/>
      <w:numFmt w:val="decimal"/>
      <w:suff w:val="space"/>
      <w:lvlText w:val="%1."/>
      <w:lvlJc w:val="left"/>
    </w:lvl>
  </w:abstractNum>
  <w:abstractNum w:abstractNumId="2">
    <w:nsid w:val="39BB0264"/>
    <w:multiLevelType w:val="multilevel"/>
    <w:tmpl w:val="39BB0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FFFEA"/>
    <w:multiLevelType w:val="singleLevel"/>
    <w:tmpl w:val="727FFFE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AD"/>
    <w:rsid w:val="000559E9"/>
    <w:rsid w:val="00126F4B"/>
    <w:rsid w:val="001775AD"/>
    <w:rsid w:val="00186416"/>
    <w:rsid w:val="001C5546"/>
    <w:rsid w:val="001E3EFE"/>
    <w:rsid w:val="00211F40"/>
    <w:rsid w:val="00220636"/>
    <w:rsid w:val="00233AAD"/>
    <w:rsid w:val="002977AC"/>
    <w:rsid w:val="002D339A"/>
    <w:rsid w:val="004061C3"/>
    <w:rsid w:val="004229BB"/>
    <w:rsid w:val="00474F3D"/>
    <w:rsid w:val="004B2C46"/>
    <w:rsid w:val="00540485"/>
    <w:rsid w:val="00632BC7"/>
    <w:rsid w:val="00656633"/>
    <w:rsid w:val="007F08FA"/>
    <w:rsid w:val="0084654A"/>
    <w:rsid w:val="008B3390"/>
    <w:rsid w:val="008F6AA6"/>
    <w:rsid w:val="00957053"/>
    <w:rsid w:val="009961AC"/>
    <w:rsid w:val="009F3E9E"/>
    <w:rsid w:val="00A73D00"/>
    <w:rsid w:val="00AE5E8C"/>
    <w:rsid w:val="00B02A4C"/>
    <w:rsid w:val="00B64BBB"/>
    <w:rsid w:val="00CD3E58"/>
    <w:rsid w:val="00CF09BF"/>
    <w:rsid w:val="00D150D5"/>
    <w:rsid w:val="00E77E97"/>
    <w:rsid w:val="00E96C5C"/>
    <w:rsid w:val="00EE500D"/>
    <w:rsid w:val="00FD21C3"/>
    <w:rsid w:val="00FE35E3"/>
    <w:rsid w:val="02256843"/>
    <w:rsid w:val="02D5431A"/>
    <w:rsid w:val="04EC1AE5"/>
    <w:rsid w:val="0D520B2D"/>
    <w:rsid w:val="0FEB6141"/>
    <w:rsid w:val="1084521C"/>
    <w:rsid w:val="10FD1DA3"/>
    <w:rsid w:val="12834F83"/>
    <w:rsid w:val="12DD6FE6"/>
    <w:rsid w:val="138C2EF5"/>
    <w:rsid w:val="155227CF"/>
    <w:rsid w:val="15D65BC0"/>
    <w:rsid w:val="15E824F2"/>
    <w:rsid w:val="1B277A5F"/>
    <w:rsid w:val="1C345EE0"/>
    <w:rsid w:val="1EE8613E"/>
    <w:rsid w:val="213F5020"/>
    <w:rsid w:val="21416BB0"/>
    <w:rsid w:val="27630268"/>
    <w:rsid w:val="276B4D3E"/>
    <w:rsid w:val="29696828"/>
    <w:rsid w:val="2D127099"/>
    <w:rsid w:val="2D9F2121"/>
    <w:rsid w:val="2DE27A9B"/>
    <w:rsid w:val="31272A52"/>
    <w:rsid w:val="315816DA"/>
    <w:rsid w:val="326533EF"/>
    <w:rsid w:val="355E1E57"/>
    <w:rsid w:val="39D73BF8"/>
    <w:rsid w:val="3A647DA8"/>
    <w:rsid w:val="3DFB6FD9"/>
    <w:rsid w:val="47A55CE8"/>
    <w:rsid w:val="48673FA9"/>
    <w:rsid w:val="488A4FF7"/>
    <w:rsid w:val="4AC465E7"/>
    <w:rsid w:val="4BEC4B84"/>
    <w:rsid w:val="4CD93737"/>
    <w:rsid w:val="4EB37186"/>
    <w:rsid w:val="4EB83989"/>
    <w:rsid w:val="5032214A"/>
    <w:rsid w:val="5CD8297D"/>
    <w:rsid w:val="5FB61E7E"/>
    <w:rsid w:val="62B55E92"/>
    <w:rsid w:val="62B93D62"/>
    <w:rsid w:val="63B41190"/>
    <w:rsid w:val="66086ABB"/>
    <w:rsid w:val="6AAB3209"/>
    <w:rsid w:val="6C915374"/>
    <w:rsid w:val="6F9B23E2"/>
    <w:rsid w:val="706906F4"/>
    <w:rsid w:val="73635D9D"/>
    <w:rsid w:val="73750C40"/>
    <w:rsid w:val="74C74D3B"/>
    <w:rsid w:val="75EB0A82"/>
    <w:rsid w:val="766928DC"/>
    <w:rsid w:val="76D96836"/>
    <w:rsid w:val="775D5A00"/>
    <w:rsid w:val="7A167165"/>
    <w:rsid w:val="7BDB7C39"/>
    <w:rsid w:val="7BDB7E20"/>
    <w:rsid w:val="7CD129FA"/>
    <w:rsid w:val="7EB1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4BD20-03C1-4F12-87BB-DC603677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qFormat/>
    <w:pPr>
      <w:spacing w:after="120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unhideWhenUsed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Strong"/>
    <w:uiPriority w:val="22"/>
    <w:qFormat/>
    <w:rPr>
      <w:b/>
      <w:bCs/>
    </w:rPr>
  </w:style>
  <w:style w:type="table" w:styleId="ad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Севрюкова Елена Викторовна</dc:creator>
  <cp:lastModifiedBy>Света</cp:lastModifiedBy>
  <cp:revision>7</cp:revision>
  <cp:lastPrinted>2020-03-17T11:31:00Z</cp:lastPrinted>
  <dcterms:created xsi:type="dcterms:W3CDTF">2020-04-13T08:15:00Z</dcterms:created>
  <dcterms:modified xsi:type="dcterms:W3CDTF">2020-05-22T11:20:00Z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