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01" w:rsidRDefault="00095C01" w:rsidP="00095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Pr="00AA44E6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года, 3 «В» класс  посетил    </w:t>
      </w:r>
      <w:r w:rsidRPr="00206F8C">
        <w:rPr>
          <w:rFonts w:ascii="Times New Roman" w:hAnsi="Times New Roman" w:cs="Times New Roman"/>
          <w:sz w:val="24"/>
          <w:szCs w:val="24"/>
        </w:rPr>
        <w:t xml:space="preserve">ГАУК </w:t>
      </w:r>
      <w:r w:rsidRPr="00AA44E6">
        <w:rPr>
          <w:rFonts w:ascii="Times New Roman" w:hAnsi="Times New Roman" w:cs="Times New Roman"/>
          <w:sz w:val="28"/>
          <w:szCs w:val="28"/>
        </w:rPr>
        <w:t>КК  «Краснодарского муниципального творческого объединение «Премьера</w:t>
      </w:r>
      <w:r>
        <w:rPr>
          <w:rFonts w:ascii="Times New Roman" w:hAnsi="Times New Roman" w:cs="Times New Roman"/>
          <w:sz w:val="28"/>
          <w:szCs w:val="28"/>
        </w:rPr>
        <w:t xml:space="preserve">» им.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ребята посмотрели постановку «Новогодняя сказка у Лукоморья» </w:t>
      </w:r>
    </w:p>
    <w:p w:rsidR="00A82E49" w:rsidRDefault="001F778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106680</wp:posOffset>
            </wp:positionV>
            <wp:extent cx="5359400" cy="4025900"/>
            <wp:effectExtent l="19050" t="0" r="0" b="0"/>
            <wp:wrapSquare wrapText="bothSides"/>
            <wp:docPr id="3" name="Рисунок 3" descr="C:\Users\1\Desktop\Attachments_v_stella@list.ru_2019-12-25_16-41-15\IMG-201912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Attachments_v_stella@list.ru_2019-12-25_16-41-15\IMG-20191225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4256405</wp:posOffset>
            </wp:positionV>
            <wp:extent cx="3906520" cy="3895725"/>
            <wp:effectExtent l="19050" t="0" r="0" b="0"/>
            <wp:wrapSquare wrapText="bothSides"/>
            <wp:docPr id="1" name="Рисунок 1" descr="C:\Users\1\Desktop\Attachments_v_stella@list.ru_2019-12-25_16-41-15\IMG-201912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ttachments_v_stella@list.ru_2019-12-25_16-41-15\IMG-2019122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4304030</wp:posOffset>
            </wp:positionV>
            <wp:extent cx="3068320" cy="3071495"/>
            <wp:effectExtent l="19050" t="0" r="0" b="0"/>
            <wp:wrapSquare wrapText="bothSides"/>
            <wp:docPr id="2" name="Рисунок 2" descr="C:\Users\1\Desktop\Attachments_v_stella@list.ru_2019-12-25_16-41-15\IMG-201912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ttachments_v_stella@list.ru_2019-12-25_16-41-15\IMG-20191225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2E49" w:rsidSect="0024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95C01"/>
    <w:rsid w:val="00095C01"/>
    <w:rsid w:val="001F7786"/>
    <w:rsid w:val="0024234E"/>
    <w:rsid w:val="00A8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4</cp:revision>
  <dcterms:created xsi:type="dcterms:W3CDTF">2019-12-25T13:33:00Z</dcterms:created>
  <dcterms:modified xsi:type="dcterms:W3CDTF">2019-12-25T14:01:00Z</dcterms:modified>
</cp:coreProperties>
</file>