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4B" w:rsidRPr="00E2174B" w:rsidRDefault="00E2174B" w:rsidP="00E2174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E2174B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E2174B" w:rsidRPr="00E2174B" w:rsidRDefault="00E2174B" w:rsidP="00E217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74B">
        <w:rPr>
          <w:rFonts w:ascii="Times New Roman" w:hAnsi="Times New Roman" w:cs="Times New Roman"/>
          <w:b/>
        </w:rPr>
        <w:t>МУНИЦИПАЛЬНОГО ОБРАЗОВАНИЯ ГОРОД КРАСНОДАР</w:t>
      </w:r>
    </w:p>
    <w:p w:rsidR="00E2174B" w:rsidRPr="00E2174B" w:rsidRDefault="00E2174B" w:rsidP="00E217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74B">
        <w:rPr>
          <w:rFonts w:ascii="Times New Roman" w:hAnsi="Times New Roman" w:cs="Times New Roman"/>
          <w:b/>
        </w:rPr>
        <w:t>СРЕДНЯЯ ОБЩЕОБРАЗОВАТЕЛЬНАЯ ШКОЛА № 62</w:t>
      </w:r>
    </w:p>
    <w:p w:rsidR="00E2174B" w:rsidRPr="00E2174B" w:rsidRDefault="00E2174B" w:rsidP="00E217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2174B">
        <w:rPr>
          <w:rFonts w:ascii="Times New Roman" w:hAnsi="Times New Roman" w:cs="Times New Roman"/>
          <w:color w:val="000000"/>
        </w:rPr>
        <w:t xml:space="preserve">350056 г. Краснодар, пос. Индустриальный, ул. Степная, </w:t>
      </w:r>
      <w:proofErr w:type="gramStart"/>
      <w:r w:rsidRPr="00E2174B">
        <w:rPr>
          <w:rFonts w:ascii="Times New Roman" w:hAnsi="Times New Roman" w:cs="Times New Roman"/>
          <w:color w:val="000000"/>
        </w:rPr>
        <w:t>10  тел</w:t>
      </w:r>
      <w:proofErr w:type="gramEnd"/>
      <w:r w:rsidRPr="00E2174B">
        <w:rPr>
          <w:rFonts w:ascii="Times New Roman" w:hAnsi="Times New Roman" w:cs="Times New Roman"/>
          <w:color w:val="000000"/>
        </w:rPr>
        <w:t>/факс (861) 251-55-60</w:t>
      </w:r>
    </w:p>
    <w:p w:rsidR="00E2174B" w:rsidRPr="001854BB" w:rsidRDefault="00E2174B" w:rsidP="00E217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2174B">
        <w:rPr>
          <w:rFonts w:ascii="Times New Roman" w:hAnsi="Times New Roman" w:cs="Times New Roman"/>
          <w:color w:val="000000"/>
        </w:rPr>
        <w:t>ИНН</w:t>
      </w:r>
      <w:r w:rsidRPr="001854BB">
        <w:rPr>
          <w:rFonts w:ascii="Times New Roman" w:hAnsi="Times New Roman" w:cs="Times New Roman"/>
          <w:color w:val="000000"/>
        </w:rPr>
        <w:t xml:space="preserve"> 2311040578   </w:t>
      </w:r>
      <w:r w:rsidRPr="00E2174B">
        <w:rPr>
          <w:rFonts w:ascii="Times New Roman" w:hAnsi="Times New Roman" w:cs="Times New Roman"/>
          <w:color w:val="000000"/>
        </w:rPr>
        <w:t>КПП</w:t>
      </w:r>
      <w:r w:rsidRPr="001854BB">
        <w:rPr>
          <w:rFonts w:ascii="Times New Roman" w:hAnsi="Times New Roman" w:cs="Times New Roman"/>
          <w:color w:val="000000"/>
        </w:rPr>
        <w:t xml:space="preserve"> 231101001   </w:t>
      </w:r>
      <w:r w:rsidRPr="00E2174B">
        <w:rPr>
          <w:rFonts w:ascii="Times New Roman" w:hAnsi="Times New Roman" w:cs="Times New Roman"/>
          <w:color w:val="000000"/>
          <w:lang w:val="en-US"/>
        </w:rPr>
        <w:t>email</w:t>
      </w:r>
      <w:r w:rsidRPr="001854BB">
        <w:rPr>
          <w:rFonts w:ascii="Times New Roman" w:hAnsi="Times New Roman" w:cs="Times New Roman"/>
          <w:color w:val="000000"/>
        </w:rPr>
        <w:t xml:space="preserve">: </w:t>
      </w:r>
      <w:r w:rsidRPr="00E2174B">
        <w:rPr>
          <w:rFonts w:ascii="Times New Roman" w:hAnsi="Times New Roman" w:cs="Times New Roman"/>
          <w:color w:val="000000"/>
          <w:lang w:val="en-US"/>
        </w:rPr>
        <w:t>school</w:t>
      </w:r>
      <w:r w:rsidRPr="001854BB">
        <w:rPr>
          <w:rFonts w:ascii="Times New Roman" w:hAnsi="Times New Roman" w:cs="Times New Roman"/>
          <w:color w:val="000000"/>
        </w:rPr>
        <w:t>62@</w:t>
      </w:r>
      <w:proofErr w:type="spellStart"/>
      <w:r w:rsidRPr="00E2174B">
        <w:rPr>
          <w:rFonts w:ascii="Times New Roman" w:hAnsi="Times New Roman" w:cs="Times New Roman"/>
          <w:color w:val="000000"/>
          <w:lang w:val="en-US"/>
        </w:rPr>
        <w:t>kubannet</w:t>
      </w:r>
      <w:proofErr w:type="spellEnd"/>
      <w:r w:rsidRPr="001854BB">
        <w:rPr>
          <w:rFonts w:ascii="Times New Roman" w:hAnsi="Times New Roman" w:cs="Times New Roman"/>
          <w:color w:val="000000"/>
        </w:rPr>
        <w:t>.</w:t>
      </w:r>
      <w:proofErr w:type="spellStart"/>
      <w:r w:rsidRPr="00E2174B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E2174B" w:rsidRDefault="00E2174B" w:rsidP="00E2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4BB" w:rsidRPr="001854BB" w:rsidRDefault="001854BB" w:rsidP="00E2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21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174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2174B" w:rsidRDefault="00E2174B" w:rsidP="00E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4BB" w:rsidRPr="00E2174B" w:rsidRDefault="001854BB" w:rsidP="00E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F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>30.08.2019</w:t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  <w:t xml:space="preserve">               №143 - у</w:t>
      </w:r>
    </w:p>
    <w:p w:rsidR="00E2174B" w:rsidRDefault="00E2174B" w:rsidP="00EF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4BB" w:rsidRPr="00E2174B" w:rsidRDefault="001854BB" w:rsidP="00EF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F79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b/>
          <w:sz w:val="28"/>
          <w:szCs w:val="28"/>
        </w:rPr>
        <w:t>О комплектовании 1-х классов на 2019-2020 учебный год</w:t>
      </w:r>
    </w:p>
    <w:p w:rsidR="00E2174B" w:rsidRDefault="00E2174B" w:rsidP="00E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F79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ab/>
        <w:t xml:space="preserve">На основании принятых документов и приказов о зачислении </w:t>
      </w: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21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74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ab/>
        <w:t>1. Провести комплектование 1-х классов в следующем составе:</w:t>
      </w: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>1 «А» класс:</w:t>
      </w:r>
    </w:p>
    <w:p w:rsidR="007352D1" w:rsidRPr="00F94F5B" w:rsidRDefault="007352D1" w:rsidP="00EF79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851"/>
        <w:gridCol w:w="2835"/>
      </w:tblGrid>
      <w:tr w:rsidR="00B26593" w:rsidRPr="001854BB" w:rsidTr="001854BB">
        <w:trPr>
          <w:jc w:val="center"/>
        </w:trPr>
        <w:tc>
          <w:tcPr>
            <w:tcW w:w="801" w:type="dxa"/>
            <w:vAlign w:val="center"/>
          </w:tcPr>
          <w:p w:rsidR="00B26593" w:rsidRPr="001854B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51" w:type="dxa"/>
            <w:vAlign w:val="center"/>
          </w:tcPr>
          <w:p w:rsidR="00B26593" w:rsidRPr="001854B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854BB"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</w:tc>
        <w:tc>
          <w:tcPr>
            <w:tcW w:w="2835" w:type="dxa"/>
            <w:vAlign w:val="center"/>
          </w:tcPr>
          <w:p w:rsidR="00B26593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Денегин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Живитченко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Клепов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3C3B7E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835" w:type="dxa"/>
            <w:vAlign w:val="center"/>
          </w:tcPr>
          <w:p w:rsidR="00B26593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Осаулко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Бурьянова</w:t>
            </w: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Сапонов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Семянистый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Терян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Турдикулов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Туряк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Хардиков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Хачатуров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Чаевская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Чегенцов</w:t>
            </w:r>
            <w:proofErr w:type="spellEnd"/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Чибисов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Шурыгин </w:t>
            </w:r>
          </w:p>
        </w:tc>
        <w:tc>
          <w:tcPr>
            <w:tcW w:w="2835" w:type="dxa"/>
            <w:vAlign w:val="center"/>
          </w:tcPr>
          <w:p w:rsidR="00B26593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</w:tc>
        <w:tc>
          <w:tcPr>
            <w:tcW w:w="2835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B26593" w:rsidRPr="00F94F5B" w:rsidTr="001854BB">
        <w:trPr>
          <w:jc w:val="center"/>
        </w:trPr>
        <w:tc>
          <w:tcPr>
            <w:tcW w:w="801" w:type="dxa"/>
            <w:vAlign w:val="center"/>
          </w:tcPr>
          <w:p w:rsidR="00B26593" w:rsidRPr="00F94F5B" w:rsidRDefault="00B26593" w:rsidP="00EF7953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B26593" w:rsidRPr="00F94F5B" w:rsidRDefault="00B26593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2835" w:type="dxa"/>
            <w:vAlign w:val="center"/>
          </w:tcPr>
          <w:p w:rsidR="00B26593" w:rsidRDefault="00CD0880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</w:tr>
    </w:tbl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2B2928" w:rsidRDefault="002B2928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lastRenderedPageBreak/>
        <w:t>1-</w:t>
      </w:r>
      <w:r w:rsidR="00F94F5B" w:rsidRPr="00F94F5B">
        <w:rPr>
          <w:rFonts w:ascii="Times New Roman" w:hAnsi="Times New Roman" w:cs="Times New Roman"/>
          <w:sz w:val="32"/>
          <w:szCs w:val="24"/>
        </w:rPr>
        <w:t>Б</w:t>
      </w:r>
      <w:r w:rsidRPr="00F94F5B">
        <w:rPr>
          <w:rFonts w:ascii="Times New Roman" w:hAnsi="Times New Roman" w:cs="Times New Roman"/>
          <w:sz w:val="32"/>
          <w:szCs w:val="24"/>
        </w:rPr>
        <w:t xml:space="preserve"> класс</w:t>
      </w:r>
      <w:r w:rsidR="001854BB">
        <w:rPr>
          <w:rFonts w:ascii="Times New Roman" w:hAnsi="Times New Roman" w:cs="Times New Roman"/>
          <w:sz w:val="32"/>
          <w:szCs w:val="24"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835"/>
      </w:tblGrid>
      <w:tr w:rsidR="001854B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854BB" w:rsidRPr="001854BB" w:rsidRDefault="001854BB" w:rsidP="00EF7953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854BB" w:rsidRPr="001854BB" w:rsidRDefault="001854BB" w:rsidP="00EF7953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Брусинский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Будкова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Виклушкина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Вохмин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Глухонин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Давудова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Задорожняя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835" w:type="dxa"/>
            <w:vAlign w:val="center"/>
          </w:tcPr>
          <w:p w:rsidR="00E2174B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Канайчева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Каткова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Кичкарь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Клишина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Матвиенко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Новиченко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Победря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Подгорная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Подгорный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Потолов</w:t>
            </w:r>
            <w:proofErr w:type="spellEnd"/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Семилетов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174B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2835" w:type="dxa"/>
            <w:vAlign w:val="center"/>
          </w:tcPr>
          <w:p w:rsidR="00E2174B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Угрюмов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Угрюмов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</w:tr>
      <w:tr w:rsidR="00E2174B" w:rsidRPr="00043717" w:rsidTr="001854BB">
        <w:trPr>
          <w:trHeight w:val="270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E2174B" w:rsidRPr="00AB5D5A" w:rsidRDefault="00E2174B" w:rsidP="00EF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Угрюмова </w:t>
            </w:r>
          </w:p>
        </w:tc>
        <w:tc>
          <w:tcPr>
            <w:tcW w:w="2835" w:type="dxa"/>
            <w:vAlign w:val="center"/>
          </w:tcPr>
          <w:p w:rsidR="00E2174B" w:rsidRPr="00043717" w:rsidRDefault="00E2174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</w:tr>
    </w:tbl>
    <w:p w:rsidR="001854BB" w:rsidRDefault="001854BB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B3BE2" w:rsidRDefault="00BB3BE2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t>1-</w:t>
      </w:r>
      <w:r w:rsidR="00F94F5B" w:rsidRPr="00F94F5B">
        <w:rPr>
          <w:rFonts w:ascii="Times New Roman" w:hAnsi="Times New Roman" w:cs="Times New Roman"/>
          <w:sz w:val="32"/>
          <w:szCs w:val="24"/>
        </w:rPr>
        <w:t xml:space="preserve">В </w:t>
      </w:r>
      <w:r w:rsidRPr="00F94F5B">
        <w:rPr>
          <w:rFonts w:ascii="Times New Roman" w:hAnsi="Times New Roman" w:cs="Times New Roman"/>
          <w:sz w:val="32"/>
          <w:szCs w:val="24"/>
        </w:rPr>
        <w:t>класс</w:t>
      </w:r>
      <w:r w:rsidR="001854BB">
        <w:rPr>
          <w:rFonts w:ascii="Times New Roman" w:hAnsi="Times New Roman" w:cs="Times New Roman"/>
          <w:sz w:val="32"/>
          <w:szCs w:val="24"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06"/>
        <w:gridCol w:w="2835"/>
      </w:tblGrid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Абаев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Байкузин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Бакбардин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</w:t>
            </w: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стаев </w:t>
            </w:r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Диденко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Добрев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</w:t>
            </w:r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Канивец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Козодавова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вочкина </w:t>
            </w:r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Малков </w:t>
            </w:r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</w:t>
            </w: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вяк</w:t>
            </w:r>
            <w:proofErr w:type="spellEnd"/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</w:t>
            </w: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вяк</w:t>
            </w:r>
            <w:proofErr w:type="spellEnd"/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Нетреба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Петелин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хотников</w:t>
            </w:r>
            <w:proofErr w:type="spellEnd"/>
          </w:p>
        </w:tc>
        <w:tc>
          <w:tcPr>
            <w:tcW w:w="2835" w:type="dxa"/>
          </w:tcPr>
          <w:p w:rsidR="001854BB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Прудкая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Слепцов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Стрельников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Викория</w:t>
            </w:r>
            <w:proofErr w:type="spellEnd"/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</w:t>
            </w:r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</w:tr>
      <w:tr w:rsidR="001854BB" w:rsidRPr="000670F2" w:rsidTr="001854BB">
        <w:trPr>
          <w:trHeight w:val="27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1854BB" w:rsidRPr="00AB5D5A" w:rsidRDefault="001854BB" w:rsidP="00EF795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Шамышев</w:t>
            </w:r>
            <w:proofErr w:type="spellEnd"/>
          </w:p>
        </w:tc>
        <w:tc>
          <w:tcPr>
            <w:tcW w:w="2835" w:type="dxa"/>
          </w:tcPr>
          <w:p w:rsidR="001854BB" w:rsidRPr="000670F2" w:rsidRDefault="001854BB" w:rsidP="00EF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</w:tr>
    </w:tbl>
    <w:p w:rsidR="000670F2" w:rsidRPr="00F94F5B" w:rsidRDefault="000670F2" w:rsidP="00EF7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B4" w:rsidRDefault="004B1CB4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t>1-Г класс</w:t>
      </w:r>
      <w:r w:rsidR="001854BB">
        <w:rPr>
          <w:rFonts w:ascii="Times New Roman" w:hAnsi="Times New Roman" w:cs="Times New Roman"/>
          <w:sz w:val="32"/>
          <w:szCs w:val="24"/>
        </w:rPr>
        <w:t>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35"/>
      </w:tblGrid>
      <w:tr w:rsidR="001854BB" w:rsidRPr="00F94F5B" w:rsidTr="001854BB">
        <w:trPr>
          <w:jc w:val="center"/>
        </w:trPr>
        <w:tc>
          <w:tcPr>
            <w:tcW w:w="817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</w:p>
        </w:tc>
        <w:tc>
          <w:tcPr>
            <w:tcW w:w="2835" w:type="dxa"/>
          </w:tcPr>
          <w:p w:rsidR="003470BE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Бульдин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</w:t>
            </w: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</w:p>
        </w:tc>
        <w:tc>
          <w:tcPr>
            <w:tcW w:w="2835" w:type="dxa"/>
          </w:tcPr>
          <w:p w:rsidR="003470BE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Глухов </w:t>
            </w: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Грейзик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Дерменев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Зеленюк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Зурабян</w:t>
            </w:r>
            <w:proofErr w:type="spellEnd"/>
          </w:p>
        </w:tc>
        <w:tc>
          <w:tcPr>
            <w:tcW w:w="2835" w:type="dxa"/>
          </w:tcPr>
          <w:p w:rsidR="003470BE" w:rsidRPr="008C441F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Нона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Зыбина </w:t>
            </w:r>
          </w:p>
        </w:tc>
        <w:tc>
          <w:tcPr>
            <w:tcW w:w="2835" w:type="dxa"/>
          </w:tcPr>
          <w:p w:rsidR="003470BE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Иванюгина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  <w:proofErr w:type="spellEnd"/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Кафкин</w:t>
            </w:r>
            <w:proofErr w:type="spellEnd"/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</w:tr>
      <w:tr w:rsidR="0097465E" w:rsidRPr="00F94F5B" w:rsidTr="001854BB">
        <w:trPr>
          <w:jc w:val="center"/>
        </w:trPr>
        <w:tc>
          <w:tcPr>
            <w:tcW w:w="817" w:type="dxa"/>
          </w:tcPr>
          <w:p w:rsidR="0097465E" w:rsidRPr="00F34842" w:rsidRDefault="0097465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65E" w:rsidRPr="00F94F5B" w:rsidRDefault="0097465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  <w:tc>
          <w:tcPr>
            <w:tcW w:w="2835" w:type="dxa"/>
          </w:tcPr>
          <w:p w:rsidR="0097465E" w:rsidRPr="00F94F5B" w:rsidRDefault="0097465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Доминика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Напольский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Посеукова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Посыченко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Темерлан</w:t>
            </w:r>
            <w:proofErr w:type="spellEnd"/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Телицин</w:t>
            </w:r>
            <w:proofErr w:type="spellEnd"/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Тихоплав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</w:tr>
      <w:tr w:rsidR="003470BE" w:rsidRPr="00F94F5B" w:rsidTr="001854BB">
        <w:trPr>
          <w:jc w:val="center"/>
        </w:trPr>
        <w:tc>
          <w:tcPr>
            <w:tcW w:w="817" w:type="dxa"/>
          </w:tcPr>
          <w:p w:rsidR="003470BE" w:rsidRPr="00F34842" w:rsidRDefault="003470BE" w:rsidP="00EF7953">
            <w:pPr>
              <w:pStyle w:val="a3"/>
              <w:numPr>
                <w:ilvl w:val="0"/>
                <w:numId w:val="5"/>
              </w:numPr>
              <w:tabs>
                <w:tab w:val="left" w:pos="25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0BE" w:rsidRPr="00F94F5B" w:rsidRDefault="003470BE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Шихахмедов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470BE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</w:tc>
      </w:tr>
    </w:tbl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B37D1" w:rsidRDefault="00EB37D1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lastRenderedPageBreak/>
        <w:t>1-Д класса</w:t>
      </w:r>
      <w:r w:rsidR="001854BB">
        <w:rPr>
          <w:rFonts w:ascii="Times New Roman" w:hAnsi="Times New Roman" w:cs="Times New Roman"/>
          <w:sz w:val="32"/>
          <w:szCs w:val="24"/>
        </w:rPr>
        <w:t>:</w:t>
      </w:r>
    </w:p>
    <w:tbl>
      <w:tblPr>
        <w:tblStyle w:val="a4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801"/>
        <w:gridCol w:w="2851"/>
        <w:gridCol w:w="2835"/>
      </w:tblGrid>
      <w:tr w:rsidR="001854BB" w:rsidRPr="00F94F5B" w:rsidTr="001854BB">
        <w:tc>
          <w:tcPr>
            <w:tcW w:w="801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51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1854BB" w:rsidRPr="001854B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Боднин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Гайер</w:t>
            </w:r>
            <w:proofErr w:type="spellEnd"/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Дьяков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Кудрятова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Кумратов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Энола</w:t>
            </w:r>
            <w:proofErr w:type="spellEnd"/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</w:t>
            </w: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Ситалова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Скирденко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ибицкий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Средина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Шириханов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54BB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</w:tr>
      <w:tr w:rsidR="001854BB" w:rsidRPr="00F94F5B" w:rsidTr="001854BB">
        <w:tc>
          <w:tcPr>
            <w:tcW w:w="801" w:type="dxa"/>
          </w:tcPr>
          <w:p w:rsidR="001854BB" w:rsidRPr="00F94F5B" w:rsidRDefault="001854BB" w:rsidP="00EF7953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1854BB" w:rsidRPr="00F94F5B" w:rsidRDefault="001854BB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</w:tc>
        <w:tc>
          <w:tcPr>
            <w:tcW w:w="2835" w:type="dxa"/>
          </w:tcPr>
          <w:p w:rsid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</w:tr>
    </w:tbl>
    <w:p w:rsidR="001854BB" w:rsidRPr="00F94F5B" w:rsidRDefault="001854BB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2174B" w:rsidRDefault="00E2174B" w:rsidP="00EF79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1854BB" w:rsidRDefault="001854BB" w:rsidP="00EF7953">
      <w:pPr>
        <w:spacing w:after="0" w:line="240" w:lineRule="auto"/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EF7953" w:rsidRDefault="00EF7953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854BB" w:rsidRPr="00F94F5B" w:rsidRDefault="001854BB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F94F5B">
        <w:rPr>
          <w:rFonts w:ascii="Times New Roman" w:hAnsi="Times New Roman" w:cs="Times New Roman"/>
          <w:sz w:val="32"/>
          <w:szCs w:val="24"/>
        </w:rPr>
        <w:t>1-Е класс</w:t>
      </w:r>
      <w:r>
        <w:rPr>
          <w:rFonts w:ascii="Times New Roman" w:hAnsi="Times New Roman" w:cs="Times New Roman"/>
          <w:sz w:val="32"/>
          <w:szCs w:val="24"/>
        </w:rPr>
        <w:t>:</w:t>
      </w:r>
    </w:p>
    <w:tbl>
      <w:tblPr>
        <w:tblStyle w:val="a4"/>
        <w:tblW w:w="6432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898"/>
        <w:gridCol w:w="2749"/>
      </w:tblGrid>
      <w:tr w:rsidR="003D34E8" w:rsidRPr="00F94F5B" w:rsidTr="00CA7829">
        <w:trPr>
          <w:jc w:val="center"/>
        </w:trPr>
        <w:tc>
          <w:tcPr>
            <w:tcW w:w="785" w:type="dxa"/>
            <w:vAlign w:val="center"/>
          </w:tcPr>
          <w:p w:rsidR="003D34E8" w:rsidRP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2898" w:type="dxa"/>
            <w:vAlign w:val="center"/>
          </w:tcPr>
          <w:p w:rsidR="003D34E8" w:rsidRP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49" w:type="dxa"/>
            <w:vAlign w:val="center"/>
          </w:tcPr>
          <w:p w:rsidR="003D34E8" w:rsidRPr="001854B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B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Аброськин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Аджба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Анучин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73333F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02">
              <w:rPr>
                <w:rFonts w:ascii="Times New Roman" w:hAnsi="Times New Roman" w:cs="Times New Roman"/>
                <w:sz w:val="24"/>
                <w:szCs w:val="24"/>
              </w:rPr>
              <w:t>Келишев</w:t>
            </w:r>
            <w:proofErr w:type="spellEnd"/>
            <w:r w:rsidRPr="0067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670F02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F0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Коблякова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Кульчаковская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Вирсавия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Муродова</w:t>
            </w:r>
            <w:proofErr w:type="spellEnd"/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Фотима</w:t>
            </w:r>
            <w:proofErr w:type="spellEnd"/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Сёмочкина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Сенчиков</w:t>
            </w:r>
            <w:proofErr w:type="spellEnd"/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дацкий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Шимян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Эйтенеер</w:t>
            </w:r>
            <w:proofErr w:type="spellEnd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3D34E8" w:rsidRPr="00F94F5B" w:rsidTr="001854BB">
        <w:trPr>
          <w:jc w:val="center"/>
        </w:trPr>
        <w:tc>
          <w:tcPr>
            <w:tcW w:w="785" w:type="dxa"/>
          </w:tcPr>
          <w:p w:rsidR="003D34E8" w:rsidRPr="00F34842" w:rsidRDefault="003D34E8" w:rsidP="00EF7953">
            <w:pPr>
              <w:pStyle w:val="a3"/>
              <w:numPr>
                <w:ilvl w:val="0"/>
                <w:numId w:val="6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</w:p>
        </w:tc>
        <w:tc>
          <w:tcPr>
            <w:tcW w:w="2749" w:type="dxa"/>
          </w:tcPr>
          <w:p w:rsidR="003D34E8" w:rsidRPr="00F94F5B" w:rsidRDefault="003D34E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F5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</w:tr>
    </w:tbl>
    <w:p w:rsidR="00EB37D1" w:rsidRPr="00F94F5B" w:rsidRDefault="00EB37D1" w:rsidP="00EF7953">
      <w:pPr>
        <w:tabs>
          <w:tab w:val="left" w:pos="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CF" w:rsidRPr="00F94F5B" w:rsidRDefault="00C653CF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t>1-Ж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890"/>
        <w:gridCol w:w="2628"/>
      </w:tblGrid>
      <w:tr w:rsidR="00C64B98" w:rsidRPr="00C64B98" w:rsidTr="00C64B98">
        <w:trPr>
          <w:jc w:val="center"/>
        </w:trPr>
        <w:tc>
          <w:tcPr>
            <w:tcW w:w="801" w:type="dxa"/>
            <w:vAlign w:val="center"/>
          </w:tcPr>
          <w:p w:rsidR="00C64B98" w:rsidRPr="00C64B98" w:rsidRDefault="00C64B9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90" w:type="dxa"/>
            <w:vAlign w:val="center"/>
          </w:tcPr>
          <w:p w:rsidR="00C64B98" w:rsidRPr="00C64B98" w:rsidRDefault="00C64B9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628" w:type="dxa"/>
            <w:vAlign w:val="center"/>
          </w:tcPr>
          <w:p w:rsidR="00C64B98" w:rsidRPr="00C64B98" w:rsidRDefault="00C64B9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Аксенов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Лев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Аракелян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Эрика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Брацюнь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Даниил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Брацюнь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Константин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Воронов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Сергей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Гаврисевич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Эльвира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Джангирян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Анна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Дьяченко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Ева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Жельман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Алина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Зубарева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Дарья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Милана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Ника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Кириллова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Александра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Кириллова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Кириченко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Кирилл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Карева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Липовый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Илья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Максуд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Карл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Мохирева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Ксения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Муродов</w:t>
            </w:r>
            <w:proofErr w:type="spellEnd"/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Ансорджон</w:t>
            </w:r>
            <w:proofErr w:type="spellEnd"/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Плохотник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Дмитрий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Поташенко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Присекин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Даниил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Лолита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Слепичева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Сорокоумов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Вадим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Студилина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Алина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Сухова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Валерия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Тарановская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Ксения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Усанова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Хечумян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Диана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Чернова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9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Шуваев </w:t>
            </w:r>
          </w:p>
        </w:tc>
        <w:tc>
          <w:tcPr>
            <w:tcW w:w="262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Артём</w:t>
            </w:r>
          </w:p>
        </w:tc>
      </w:tr>
    </w:tbl>
    <w:p w:rsidR="00C653CF" w:rsidRPr="00F94F5B" w:rsidRDefault="00C653CF" w:rsidP="00EF7953">
      <w:pPr>
        <w:tabs>
          <w:tab w:val="left" w:pos="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CF" w:rsidRPr="00F94F5B" w:rsidRDefault="00C653CF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t>1-З класс</w:t>
      </w:r>
    </w:p>
    <w:tbl>
      <w:tblPr>
        <w:tblStyle w:val="a4"/>
        <w:tblW w:w="6335" w:type="dxa"/>
        <w:jc w:val="center"/>
        <w:tblLook w:val="04A0" w:firstRow="1" w:lastRow="0" w:firstColumn="1" w:lastColumn="0" w:noHBand="0" w:noVBand="1"/>
      </w:tblPr>
      <w:tblGrid>
        <w:gridCol w:w="801"/>
        <w:gridCol w:w="2986"/>
        <w:gridCol w:w="2548"/>
      </w:tblGrid>
      <w:tr w:rsidR="00C64B98" w:rsidRPr="00C64B98" w:rsidTr="00C64B98">
        <w:trPr>
          <w:jc w:val="center"/>
        </w:trPr>
        <w:tc>
          <w:tcPr>
            <w:tcW w:w="801" w:type="dxa"/>
            <w:vAlign w:val="center"/>
          </w:tcPr>
          <w:p w:rsidR="00C64B98" w:rsidRPr="00C64B98" w:rsidRDefault="00C64B9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86" w:type="dxa"/>
            <w:vAlign w:val="center"/>
          </w:tcPr>
          <w:p w:rsidR="00C64B98" w:rsidRPr="00C64B98" w:rsidRDefault="00C64B9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548" w:type="dxa"/>
            <w:vAlign w:val="center"/>
          </w:tcPr>
          <w:p w:rsidR="00C64B98" w:rsidRPr="00C64B98" w:rsidRDefault="00C64B98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Адиулина</w:t>
            </w:r>
            <w:proofErr w:type="spellEnd"/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Али-Заде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Тимур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Афанасьев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Ярослав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Борисов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Ярослав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Дарья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Георгиев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Даниэль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Дамения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Элина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Добружская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Закройщиков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Арсений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Зинченко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Валерия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Калмыкова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Алиса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Каплун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Анна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Клепиков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Кирилл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Клочков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Кирилл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Ковалёв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Егор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Коваленко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Екатерина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Кушнарев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Вадим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Кира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Малышенко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Макар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Молчанова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Эмилия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Никитченко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Носова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Валерия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Петришина</w:t>
            </w:r>
            <w:proofErr w:type="spellEnd"/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Ева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Рыбакина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Вера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Сарапкина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Милана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Серебренников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Никита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Середа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Станислава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Стацура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Николай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Степанова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Злата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B98">
              <w:rPr>
                <w:rFonts w:ascii="Times New Roman" w:hAnsi="Times New Roman" w:cs="Times New Roman"/>
              </w:rPr>
              <w:t>Телешун</w:t>
            </w:r>
            <w:proofErr w:type="spellEnd"/>
            <w:r w:rsidRPr="00C64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Варвара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Устименко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Милана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Фокина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Ирина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Шестакович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Маргарита</w:t>
            </w:r>
          </w:p>
        </w:tc>
      </w:tr>
      <w:tr w:rsidR="00C64B98" w:rsidRPr="00C64B98" w:rsidTr="00C64B98">
        <w:trPr>
          <w:jc w:val="center"/>
        </w:trPr>
        <w:tc>
          <w:tcPr>
            <w:tcW w:w="801" w:type="dxa"/>
          </w:tcPr>
          <w:p w:rsidR="00C64B98" w:rsidRPr="00C64B98" w:rsidRDefault="00C64B98" w:rsidP="00EF7953">
            <w:pPr>
              <w:pStyle w:val="a3"/>
              <w:numPr>
                <w:ilvl w:val="0"/>
                <w:numId w:val="8"/>
              </w:num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 xml:space="preserve">Шумилов </w:t>
            </w:r>
          </w:p>
        </w:tc>
        <w:tc>
          <w:tcPr>
            <w:tcW w:w="2548" w:type="dxa"/>
          </w:tcPr>
          <w:p w:rsidR="00C64B98" w:rsidRPr="00C64B98" w:rsidRDefault="00C64B98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98">
              <w:rPr>
                <w:rFonts w:ascii="Times New Roman" w:hAnsi="Times New Roman" w:cs="Times New Roman"/>
              </w:rPr>
              <w:t>Захар</w:t>
            </w:r>
          </w:p>
        </w:tc>
      </w:tr>
    </w:tbl>
    <w:p w:rsidR="00C653CF" w:rsidRPr="00F94F5B" w:rsidRDefault="00C653CF" w:rsidP="00EF7953">
      <w:pPr>
        <w:tabs>
          <w:tab w:val="left" w:pos="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CF" w:rsidRPr="00F94F5B" w:rsidRDefault="00C653CF" w:rsidP="00EF795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F94F5B">
        <w:rPr>
          <w:rFonts w:ascii="Times New Roman" w:hAnsi="Times New Roman" w:cs="Times New Roman"/>
          <w:sz w:val="32"/>
          <w:szCs w:val="24"/>
        </w:rPr>
        <w:t>1-И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978"/>
        <w:gridCol w:w="2476"/>
      </w:tblGrid>
      <w:tr w:rsidR="001477C7" w:rsidRPr="001477C7" w:rsidTr="001477C7">
        <w:trPr>
          <w:jc w:val="center"/>
        </w:trPr>
        <w:tc>
          <w:tcPr>
            <w:tcW w:w="801" w:type="dxa"/>
            <w:vAlign w:val="center"/>
          </w:tcPr>
          <w:p w:rsidR="001477C7" w:rsidRPr="001477C7" w:rsidRDefault="001477C7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8" w:type="dxa"/>
            <w:vAlign w:val="center"/>
          </w:tcPr>
          <w:p w:rsidR="001477C7" w:rsidRPr="001477C7" w:rsidRDefault="001477C7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476" w:type="dxa"/>
            <w:vAlign w:val="center"/>
          </w:tcPr>
          <w:p w:rsidR="001477C7" w:rsidRPr="001477C7" w:rsidRDefault="001477C7" w:rsidP="00EF7953">
            <w:pPr>
              <w:tabs>
                <w:tab w:val="left" w:pos="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Авдеева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Мария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Авраменко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Полина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Базуева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Амина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Борисенко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Элина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Вологин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Данил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Габдрашитов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Вячеслав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Головач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Клим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Головина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Кристина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Грейзик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Диана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Гуломидинова</w:t>
            </w:r>
            <w:proofErr w:type="spellEnd"/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Джигеро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Алёна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Джигеро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Диана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Жалыбина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Алиса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Задорожная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Алина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Зайченко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Павел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Кислова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Лана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Григорий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Крашенинникова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Виктория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Логашенко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Арина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Максименко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Владислав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Малков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Вадим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Николаев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Сергей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Окунева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Очилдиева</w:t>
            </w:r>
            <w:proofErr w:type="spellEnd"/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Асмоа</w:t>
            </w:r>
            <w:proofErr w:type="spellEnd"/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Пособилов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Артём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 xml:space="preserve">Румянцева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Кристина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Саловатова</w:t>
            </w:r>
            <w:proofErr w:type="spellEnd"/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Амина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Семернина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Строкун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Никита</w:t>
            </w:r>
          </w:p>
        </w:tc>
      </w:tr>
      <w:tr w:rsidR="001477C7" w:rsidRPr="001477C7" w:rsidTr="001477C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Татаренцева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Дарья</w:t>
            </w:r>
          </w:p>
        </w:tc>
      </w:tr>
      <w:tr w:rsidR="001477C7" w:rsidRPr="001477C7" w:rsidTr="00B33F47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Шилягина</w:t>
            </w:r>
            <w:proofErr w:type="spellEnd"/>
            <w:r w:rsidRPr="00147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6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</w:rPr>
              <w:t>Ангелина</w:t>
            </w:r>
          </w:p>
        </w:tc>
      </w:tr>
      <w:tr w:rsidR="001477C7" w:rsidRPr="001477C7" w:rsidTr="00715B5F">
        <w:trPr>
          <w:jc w:val="center"/>
        </w:trPr>
        <w:tc>
          <w:tcPr>
            <w:tcW w:w="801" w:type="dxa"/>
          </w:tcPr>
          <w:p w:rsidR="001477C7" w:rsidRPr="001477C7" w:rsidRDefault="001477C7" w:rsidP="00EF7953">
            <w:pPr>
              <w:pStyle w:val="a3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C7">
              <w:rPr>
                <w:rFonts w:ascii="Times New Roman" w:hAnsi="Times New Roman" w:cs="Times New Roman"/>
              </w:rPr>
              <w:t>Хузина</w:t>
            </w:r>
            <w:proofErr w:type="spellEnd"/>
          </w:p>
        </w:tc>
        <w:tc>
          <w:tcPr>
            <w:tcW w:w="2476" w:type="dxa"/>
            <w:vAlign w:val="bottom"/>
          </w:tcPr>
          <w:p w:rsidR="001477C7" w:rsidRPr="001477C7" w:rsidRDefault="001477C7" w:rsidP="00EF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7C7">
              <w:rPr>
                <w:rFonts w:ascii="Times New Roman" w:hAnsi="Times New Roman" w:cs="Times New Roman"/>
                <w:sz w:val="20"/>
                <w:szCs w:val="20"/>
              </w:rPr>
              <w:t>Латифа</w:t>
            </w:r>
            <w:proofErr w:type="spellEnd"/>
          </w:p>
        </w:tc>
      </w:tr>
    </w:tbl>
    <w:p w:rsidR="00C653CF" w:rsidRDefault="00C653CF" w:rsidP="00EF7953">
      <w:pPr>
        <w:tabs>
          <w:tab w:val="left" w:pos="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 xml:space="preserve">2. Классным руководителям: </w:t>
      </w:r>
      <w:proofErr w:type="gramStart"/>
      <w:r w:rsidRPr="00E217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74B">
        <w:rPr>
          <w:rFonts w:ascii="Times New Roman" w:hAnsi="Times New Roman" w:cs="Times New Roman"/>
          <w:sz w:val="28"/>
          <w:szCs w:val="28"/>
        </w:rPr>
        <w:t xml:space="preserve"> а класса – </w:t>
      </w:r>
      <w:r w:rsidR="001477C7">
        <w:rPr>
          <w:rFonts w:ascii="Times New Roman" w:hAnsi="Times New Roman" w:cs="Times New Roman"/>
          <w:sz w:val="28"/>
          <w:szCs w:val="28"/>
        </w:rPr>
        <w:t>Акимова Н.Д.</w:t>
      </w:r>
      <w:r w:rsidRPr="00E2174B">
        <w:rPr>
          <w:rFonts w:ascii="Times New Roman" w:hAnsi="Times New Roman" w:cs="Times New Roman"/>
          <w:sz w:val="28"/>
          <w:szCs w:val="28"/>
        </w:rPr>
        <w:t xml:space="preserve">, 1 б класса – </w:t>
      </w:r>
      <w:proofErr w:type="spellStart"/>
      <w:r w:rsidR="001477C7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1477C7">
        <w:rPr>
          <w:rFonts w:ascii="Times New Roman" w:hAnsi="Times New Roman" w:cs="Times New Roman"/>
          <w:sz w:val="28"/>
          <w:szCs w:val="28"/>
        </w:rPr>
        <w:t xml:space="preserve"> А.А</w:t>
      </w:r>
      <w:r w:rsidRPr="00E2174B">
        <w:rPr>
          <w:rFonts w:ascii="Times New Roman" w:hAnsi="Times New Roman" w:cs="Times New Roman"/>
          <w:sz w:val="28"/>
          <w:szCs w:val="28"/>
        </w:rPr>
        <w:t xml:space="preserve">., 1 в класса – </w:t>
      </w:r>
      <w:proofErr w:type="spellStart"/>
      <w:r w:rsidR="001477C7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="001477C7">
        <w:rPr>
          <w:rFonts w:ascii="Times New Roman" w:hAnsi="Times New Roman" w:cs="Times New Roman"/>
          <w:sz w:val="28"/>
          <w:szCs w:val="28"/>
        </w:rPr>
        <w:t xml:space="preserve"> Н.О</w:t>
      </w:r>
      <w:r w:rsidRPr="00E2174B">
        <w:rPr>
          <w:rFonts w:ascii="Times New Roman" w:hAnsi="Times New Roman" w:cs="Times New Roman"/>
          <w:sz w:val="28"/>
          <w:szCs w:val="28"/>
        </w:rPr>
        <w:t xml:space="preserve">., 1г класса – </w:t>
      </w:r>
      <w:proofErr w:type="spellStart"/>
      <w:r w:rsidR="001477C7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="001477C7">
        <w:rPr>
          <w:rFonts w:ascii="Times New Roman" w:hAnsi="Times New Roman" w:cs="Times New Roman"/>
          <w:sz w:val="28"/>
          <w:szCs w:val="28"/>
        </w:rPr>
        <w:t xml:space="preserve"> А.А</w:t>
      </w:r>
      <w:r w:rsidRPr="00E2174B">
        <w:rPr>
          <w:rFonts w:ascii="Times New Roman" w:hAnsi="Times New Roman" w:cs="Times New Roman"/>
          <w:sz w:val="28"/>
          <w:szCs w:val="28"/>
        </w:rPr>
        <w:t xml:space="preserve">., </w:t>
      </w:r>
      <w:r w:rsidR="001477C7">
        <w:rPr>
          <w:rFonts w:ascii="Times New Roman" w:hAnsi="Times New Roman" w:cs="Times New Roman"/>
          <w:sz w:val="28"/>
          <w:szCs w:val="28"/>
        </w:rPr>
        <w:br/>
      </w:r>
      <w:r w:rsidRPr="00E2174B">
        <w:rPr>
          <w:rFonts w:ascii="Times New Roman" w:hAnsi="Times New Roman" w:cs="Times New Roman"/>
          <w:sz w:val="28"/>
          <w:szCs w:val="28"/>
        </w:rPr>
        <w:t xml:space="preserve">1 д класса – </w:t>
      </w:r>
      <w:proofErr w:type="spellStart"/>
      <w:r w:rsidR="001477C7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="001477C7">
        <w:rPr>
          <w:rFonts w:ascii="Times New Roman" w:hAnsi="Times New Roman" w:cs="Times New Roman"/>
          <w:sz w:val="28"/>
          <w:szCs w:val="28"/>
        </w:rPr>
        <w:t xml:space="preserve"> Е.В</w:t>
      </w:r>
      <w:r w:rsidRPr="00E2174B">
        <w:rPr>
          <w:rFonts w:ascii="Times New Roman" w:hAnsi="Times New Roman" w:cs="Times New Roman"/>
          <w:sz w:val="28"/>
          <w:szCs w:val="28"/>
        </w:rPr>
        <w:t xml:space="preserve">., 1 е класса – </w:t>
      </w:r>
      <w:r w:rsidR="001477C7">
        <w:rPr>
          <w:rFonts w:ascii="Times New Roman" w:hAnsi="Times New Roman" w:cs="Times New Roman"/>
          <w:sz w:val="28"/>
          <w:szCs w:val="28"/>
        </w:rPr>
        <w:t>Миронова Т.А</w:t>
      </w:r>
      <w:r w:rsidRPr="00E2174B">
        <w:rPr>
          <w:rFonts w:ascii="Times New Roman" w:hAnsi="Times New Roman" w:cs="Times New Roman"/>
          <w:sz w:val="28"/>
          <w:szCs w:val="28"/>
        </w:rPr>
        <w:t xml:space="preserve">., 1 ж класса – </w:t>
      </w:r>
      <w:r w:rsidRPr="00E2174B">
        <w:rPr>
          <w:rFonts w:ascii="Times New Roman" w:hAnsi="Times New Roman" w:cs="Times New Roman"/>
          <w:sz w:val="28"/>
          <w:szCs w:val="28"/>
        </w:rPr>
        <w:br/>
      </w:r>
      <w:r w:rsidR="001477C7">
        <w:rPr>
          <w:rFonts w:ascii="Times New Roman" w:hAnsi="Times New Roman" w:cs="Times New Roman"/>
          <w:sz w:val="28"/>
          <w:szCs w:val="28"/>
        </w:rPr>
        <w:t>Лазарева Н.П</w:t>
      </w:r>
      <w:r w:rsidRPr="00E2174B">
        <w:rPr>
          <w:rFonts w:ascii="Times New Roman" w:hAnsi="Times New Roman" w:cs="Times New Roman"/>
          <w:sz w:val="28"/>
          <w:szCs w:val="28"/>
        </w:rPr>
        <w:t>.</w:t>
      </w:r>
      <w:r w:rsidR="001477C7">
        <w:rPr>
          <w:rFonts w:ascii="Times New Roman" w:hAnsi="Times New Roman" w:cs="Times New Roman"/>
          <w:sz w:val="28"/>
          <w:szCs w:val="28"/>
        </w:rPr>
        <w:t xml:space="preserve">, 1 з класс – </w:t>
      </w:r>
      <w:proofErr w:type="spellStart"/>
      <w:r w:rsidR="001477C7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="001477C7">
        <w:rPr>
          <w:rFonts w:ascii="Times New Roman" w:hAnsi="Times New Roman" w:cs="Times New Roman"/>
          <w:sz w:val="28"/>
          <w:szCs w:val="28"/>
        </w:rPr>
        <w:t xml:space="preserve"> Н.А., 1 и класс – </w:t>
      </w:r>
      <w:proofErr w:type="spellStart"/>
      <w:r w:rsidR="001477C7">
        <w:rPr>
          <w:rFonts w:ascii="Times New Roman" w:hAnsi="Times New Roman" w:cs="Times New Roman"/>
          <w:sz w:val="28"/>
          <w:szCs w:val="28"/>
        </w:rPr>
        <w:t>Грихонина</w:t>
      </w:r>
      <w:proofErr w:type="spellEnd"/>
      <w:r w:rsidR="001477C7">
        <w:rPr>
          <w:rFonts w:ascii="Times New Roman" w:hAnsi="Times New Roman" w:cs="Times New Roman"/>
          <w:sz w:val="28"/>
          <w:szCs w:val="28"/>
        </w:rPr>
        <w:t xml:space="preserve"> Н.А.</w:t>
      </w:r>
      <w:r w:rsidRPr="00E2174B">
        <w:rPr>
          <w:rFonts w:ascii="Times New Roman" w:hAnsi="Times New Roman" w:cs="Times New Roman"/>
          <w:sz w:val="28"/>
          <w:szCs w:val="28"/>
        </w:rPr>
        <w:t xml:space="preserve"> оформить личные дела учащихся.</w:t>
      </w: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ab/>
        <w:t>3. Контроль за исполнением приказа оставляю за собой.</w:t>
      </w:r>
    </w:p>
    <w:p w:rsid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74B">
        <w:rPr>
          <w:rFonts w:ascii="Times New Roman" w:hAnsi="Times New Roman" w:cs="Times New Roman"/>
          <w:sz w:val="28"/>
          <w:szCs w:val="28"/>
        </w:rPr>
        <w:t>Директор МАОУ СОШ № 62</w:t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</w:r>
      <w:r w:rsidRPr="00E2174B">
        <w:rPr>
          <w:rFonts w:ascii="Times New Roman" w:hAnsi="Times New Roman" w:cs="Times New Roman"/>
          <w:sz w:val="28"/>
          <w:szCs w:val="28"/>
        </w:rPr>
        <w:tab/>
        <w:t>Е.Н.Макарова</w:t>
      </w:r>
    </w:p>
    <w:p w:rsidR="00E2174B" w:rsidRDefault="00E2174B" w:rsidP="00E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4B" w:rsidRDefault="00E2174B" w:rsidP="00E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74B" w:rsidRPr="00E2174B" w:rsidRDefault="00E2174B" w:rsidP="00E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74B" w:rsidRPr="00E2174B" w:rsidSect="00E217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0F6"/>
    <w:multiLevelType w:val="hybridMultilevel"/>
    <w:tmpl w:val="A6102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28F"/>
    <w:multiLevelType w:val="hybridMultilevel"/>
    <w:tmpl w:val="20C8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303"/>
    <w:multiLevelType w:val="hybridMultilevel"/>
    <w:tmpl w:val="B818F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01E46"/>
    <w:multiLevelType w:val="hybridMultilevel"/>
    <w:tmpl w:val="4D8A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897"/>
    <w:multiLevelType w:val="hybridMultilevel"/>
    <w:tmpl w:val="A7E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1A66"/>
    <w:multiLevelType w:val="hybridMultilevel"/>
    <w:tmpl w:val="BC40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FFA"/>
    <w:multiLevelType w:val="hybridMultilevel"/>
    <w:tmpl w:val="26E8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0124"/>
    <w:multiLevelType w:val="hybridMultilevel"/>
    <w:tmpl w:val="E1EC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7E00"/>
    <w:multiLevelType w:val="hybridMultilevel"/>
    <w:tmpl w:val="9586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B64"/>
    <w:multiLevelType w:val="hybridMultilevel"/>
    <w:tmpl w:val="6AFE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AF9"/>
    <w:multiLevelType w:val="hybridMultilevel"/>
    <w:tmpl w:val="F4DE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C6964"/>
    <w:multiLevelType w:val="hybridMultilevel"/>
    <w:tmpl w:val="CAB86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45B42"/>
    <w:multiLevelType w:val="hybridMultilevel"/>
    <w:tmpl w:val="8E9ED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85"/>
    <w:rsid w:val="0003516F"/>
    <w:rsid w:val="000362A8"/>
    <w:rsid w:val="00043717"/>
    <w:rsid w:val="0004390D"/>
    <w:rsid w:val="000670F2"/>
    <w:rsid w:val="000874DD"/>
    <w:rsid w:val="000A5B41"/>
    <w:rsid w:val="000F1D2B"/>
    <w:rsid w:val="0012191F"/>
    <w:rsid w:val="00140C79"/>
    <w:rsid w:val="001477C7"/>
    <w:rsid w:val="00154820"/>
    <w:rsid w:val="00165D7A"/>
    <w:rsid w:val="0016634D"/>
    <w:rsid w:val="0018173C"/>
    <w:rsid w:val="001854BB"/>
    <w:rsid w:val="001A0E70"/>
    <w:rsid w:val="001D3DA7"/>
    <w:rsid w:val="001D7B42"/>
    <w:rsid w:val="002130E4"/>
    <w:rsid w:val="002B2928"/>
    <w:rsid w:val="002F305A"/>
    <w:rsid w:val="003203E9"/>
    <w:rsid w:val="00332DF8"/>
    <w:rsid w:val="003470BE"/>
    <w:rsid w:val="0036462D"/>
    <w:rsid w:val="00367112"/>
    <w:rsid w:val="003836B7"/>
    <w:rsid w:val="003C2265"/>
    <w:rsid w:val="003C3B7E"/>
    <w:rsid w:val="003D34E8"/>
    <w:rsid w:val="00407936"/>
    <w:rsid w:val="00426BFE"/>
    <w:rsid w:val="004B1CB4"/>
    <w:rsid w:val="0050765A"/>
    <w:rsid w:val="005076AA"/>
    <w:rsid w:val="005153AD"/>
    <w:rsid w:val="00546BAD"/>
    <w:rsid w:val="00553A15"/>
    <w:rsid w:val="005601DF"/>
    <w:rsid w:val="0057448E"/>
    <w:rsid w:val="00593566"/>
    <w:rsid w:val="00596029"/>
    <w:rsid w:val="005C005D"/>
    <w:rsid w:val="005C30CA"/>
    <w:rsid w:val="005E68A6"/>
    <w:rsid w:val="005F3642"/>
    <w:rsid w:val="00613392"/>
    <w:rsid w:val="0061500F"/>
    <w:rsid w:val="00665F8B"/>
    <w:rsid w:val="00670F02"/>
    <w:rsid w:val="00680BEA"/>
    <w:rsid w:val="00681468"/>
    <w:rsid w:val="006872C8"/>
    <w:rsid w:val="006C5F7A"/>
    <w:rsid w:val="006F0930"/>
    <w:rsid w:val="0073333F"/>
    <w:rsid w:val="0073360D"/>
    <w:rsid w:val="007352D1"/>
    <w:rsid w:val="00754A2E"/>
    <w:rsid w:val="00782B70"/>
    <w:rsid w:val="0078603E"/>
    <w:rsid w:val="00790BDF"/>
    <w:rsid w:val="007F046E"/>
    <w:rsid w:val="00816622"/>
    <w:rsid w:val="008322CE"/>
    <w:rsid w:val="0083449C"/>
    <w:rsid w:val="00854C85"/>
    <w:rsid w:val="00866CBD"/>
    <w:rsid w:val="00881445"/>
    <w:rsid w:val="008C441F"/>
    <w:rsid w:val="008E47F2"/>
    <w:rsid w:val="008F072F"/>
    <w:rsid w:val="008F6A13"/>
    <w:rsid w:val="00946485"/>
    <w:rsid w:val="00950967"/>
    <w:rsid w:val="0097071C"/>
    <w:rsid w:val="0097465E"/>
    <w:rsid w:val="00977685"/>
    <w:rsid w:val="00980EC5"/>
    <w:rsid w:val="009D7893"/>
    <w:rsid w:val="00A12D92"/>
    <w:rsid w:val="00A850E0"/>
    <w:rsid w:val="00AA27C8"/>
    <w:rsid w:val="00AA4292"/>
    <w:rsid w:val="00AB5D5A"/>
    <w:rsid w:val="00AF01C4"/>
    <w:rsid w:val="00B06D82"/>
    <w:rsid w:val="00B26593"/>
    <w:rsid w:val="00B5677E"/>
    <w:rsid w:val="00B72C9C"/>
    <w:rsid w:val="00B8255A"/>
    <w:rsid w:val="00BA6736"/>
    <w:rsid w:val="00BB3BE2"/>
    <w:rsid w:val="00BC416D"/>
    <w:rsid w:val="00BC6274"/>
    <w:rsid w:val="00BE2382"/>
    <w:rsid w:val="00C17D1E"/>
    <w:rsid w:val="00C62D83"/>
    <w:rsid w:val="00C64B98"/>
    <w:rsid w:val="00C653CF"/>
    <w:rsid w:val="00CD0880"/>
    <w:rsid w:val="00CF1EE2"/>
    <w:rsid w:val="00D14C2C"/>
    <w:rsid w:val="00D15B7A"/>
    <w:rsid w:val="00D22D63"/>
    <w:rsid w:val="00D439DA"/>
    <w:rsid w:val="00D474FB"/>
    <w:rsid w:val="00D82811"/>
    <w:rsid w:val="00DB5143"/>
    <w:rsid w:val="00DE58C4"/>
    <w:rsid w:val="00DE7824"/>
    <w:rsid w:val="00E06AD4"/>
    <w:rsid w:val="00E2174B"/>
    <w:rsid w:val="00E52995"/>
    <w:rsid w:val="00E670B9"/>
    <w:rsid w:val="00E83CA4"/>
    <w:rsid w:val="00EA1A05"/>
    <w:rsid w:val="00EA7E07"/>
    <w:rsid w:val="00EB37D1"/>
    <w:rsid w:val="00EB73E5"/>
    <w:rsid w:val="00EF7953"/>
    <w:rsid w:val="00F018BE"/>
    <w:rsid w:val="00F10D8F"/>
    <w:rsid w:val="00F34842"/>
    <w:rsid w:val="00F349CB"/>
    <w:rsid w:val="00F94F5B"/>
    <w:rsid w:val="00FF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D8D43-147D-4266-8160-5CD6A87C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2"/>
    <w:pPr>
      <w:ind w:left="720"/>
      <w:contextualSpacing/>
    </w:pPr>
  </w:style>
  <w:style w:type="table" w:styleId="a4">
    <w:name w:val="Table Grid"/>
    <w:basedOn w:val="a1"/>
    <w:uiPriority w:val="39"/>
    <w:rsid w:val="00F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3FD0-C147-4A6A-A609-F4E1200C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Линда</dc:creator>
  <cp:lastModifiedBy>Света</cp:lastModifiedBy>
  <cp:revision>5</cp:revision>
  <cp:lastPrinted>2019-09-02T10:40:00Z</cp:lastPrinted>
  <dcterms:created xsi:type="dcterms:W3CDTF">2019-10-10T12:49:00Z</dcterms:created>
  <dcterms:modified xsi:type="dcterms:W3CDTF">2019-10-11T08:24:00Z</dcterms:modified>
</cp:coreProperties>
</file>