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FB302" w14:textId="1DAD4375" w:rsidR="00011214" w:rsidRPr="009D7549" w:rsidRDefault="00011214" w:rsidP="00521D0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>Утверждено</w:t>
      </w:r>
    </w:p>
    <w:p w14:paraId="61A28A26" w14:textId="30C34DC7" w:rsidR="00011214" w:rsidRPr="009D7549" w:rsidRDefault="00011214" w:rsidP="00521D0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</w:rPr>
        <w:t>Директор М</w:t>
      </w:r>
      <w:r w:rsidR="009D7549" w:rsidRPr="009D7549">
        <w:rPr>
          <w:rFonts w:ascii="Times New Roman" w:hAnsi="Times New Roman" w:cs="Times New Roman"/>
          <w:sz w:val="24"/>
          <w:szCs w:val="24"/>
        </w:rPr>
        <w:t>А</w:t>
      </w:r>
      <w:r w:rsidRPr="009D7549">
        <w:rPr>
          <w:rFonts w:ascii="Times New Roman" w:hAnsi="Times New Roman" w:cs="Times New Roman"/>
          <w:sz w:val="24"/>
          <w:szCs w:val="24"/>
        </w:rPr>
        <w:t>ОУ СОШ №</w:t>
      </w:r>
      <w:r w:rsidR="009D7549" w:rsidRPr="009D7549">
        <w:rPr>
          <w:rFonts w:ascii="Times New Roman" w:hAnsi="Times New Roman" w:cs="Times New Roman"/>
          <w:sz w:val="24"/>
          <w:szCs w:val="24"/>
        </w:rPr>
        <w:t>62</w:t>
      </w:r>
    </w:p>
    <w:p w14:paraId="0FC053D0" w14:textId="1A3FC2E3" w:rsidR="009D7549" w:rsidRPr="009D7549" w:rsidRDefault="00011214" w:rsidP="00521D0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D754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9D7549" w:rsidRPr="009D7549">
        <w:rPr>
          <w:rFonts w:ascii="Times New Roman" w:hAnsi="Times New Roman" w:cs="Times New Roman"/>
          <w:sz w:val="24"/>
          <w:szCs w:val="24"/>
        </w:rPr>
        <w:t xml:space="preserve">Е.Н. Макарова </w:t>
      </w:r>
    </w:p>
    <w:p w14:paraId="799D6D36" w14:textId="759E49DB" w:rsidR="009D7549" w:rsidRPr="009D7549" w:rsidRDefault="00C13C39" w:rsidP="00521D0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приказ</w:t>
      </w:r>
      <w:proofErr w:type="gramEnd"/>
      <w:r>
        <w:rPr>
          <w:rFonts w:ascii="Times New Roman" w:hAnsi="Times New Roman"/>
        </w:rPr>
        <w:t xml:space="preserve"> от 01.09.2020 </w:t>
      </w:r>
      <w:r>
        <w:rPr>
          <w:rFonts w:ascii="Times New Roman" w:hAnsi="Times New Roman"/>
          <w:bCs/>
        </w:rPr>
        <w:t>№277-О</w:t>
      </w:r>
    </w:p>
    <w:p w14:paraId="22E50957" w14:textId="6BE5FD3E" w:rsidR="00556ECC" w:rsidRPr="003E49C1" w:rsidRDefault="003E49C1" w:rsidP="00011214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49C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3E49C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.16.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Pr="003E49C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3E49C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"https://1drv.ms/w/s!Ajfjt7-7vfJ3ie8HBGbwTC9RnBHcVQ" </w:instrText>
      </w:r>
      <w:r w:rsidRPr="003E49C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011214" w:rsidRPr="003E49C1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План мероприятий </w:t>
      </w:r>
      <w:r w:rsidR="00011214" w:rsidRPr="003E49C1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обеспечению информационной безопасности детей </w:t>
      </w:r>
      <w:r w:rsidRPr="003E49C1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tbl>
      <w:tblPr>
        <w:tblStyle w:val="a4"/>
        <w:tblW w:w="9447" w:type="dxa"/>
        <w:tblLook w:val="04A0" w:firstRow="1" w:lastRow="0" w:firstColumn="1" w:lastColumn="0" w:noHBand="0" w:noVBand="1"/>
      </w:tblPr>
      <w:tblGrid>
        <w:gridCol w:w="817"/>
        <w:gridCol w:w="4111"/>
        <w:gridCol w:w="2126"/>
        <w:gridCol w:w="2393"/>
      </w:tblGrid>
      <w:tr w:rsidR="00011214" w:rsidRPr="00011214" w14:paraId="12C2F914" w14:textId="77777777" w:rsidTr="00E213F7">
        <w:tc>
          <w:tcPr>
            <w:tcW w:w="817" w:type="dxa"/>
            <w:hideMark/>
          </w:tcPr>
          <w:p w14:paraId="22693F5F" w14:textId="77777777" w:rsidR="00011214" w:rsidRPr="00011214" w:rsidRDefault="00011214" w:rsidP="00E213F7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3AB0F501" w14:textId="77777777" w:rsidR="00011214" w:rsidRPr="00011214" w:rsidRDefault="00011214" w:rsidP="00E213F7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hideMark/>
          </w:tcPr>
          <w:p w14:paraId="31B40ADF" w14:textId="77777777" w:rsidR="00011214" w:rsidRPr="00011214" w:rsidRDefault="00011214" w:rsidP="00E213F7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14:paraId="6311C8E1" w14:textId="77777777" w:rsidR="00011214" w:rsidRPr="00011214" w:rsidRDefault="00011214" w:rsidP="00E213F7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14:paraId="3C543E99" w14:textId="77777777" w:rsidR="00011214" w:rsidRPr="00011214" w:rsidRDefault="00011214" w:rsidP="00E213F7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14:paraId="06F24BC7" w14:textId="77777777" w:rsidR="00011214" w:rsidRPr="00011214" w:rsidRDefault="00011214" w:rsidP="00E213F7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93" w:type="dxa"/>
            <w:hideMark/>
          </w:tcPr>
          <w:p w14:paraId="1851BCC1" w14:textId="77777777" w:rsidR="00011214" w:rsidRPr="00011214" w:rsidRDefault="00011214" w:rsidP="00E213F7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 (ответственные за реализацию)</w:t>
            </w:r>
          </w:p>
        </w:tc>
      </w:tr>
      <w:tr w:rsidR="00011214" w:rsidRPr="00011214" w14:paraId="0F27320D" w14:textId="77777777" w:rsidTr="00E213F7">
        <w:tc>
          <w:tcPr>
            <w:tcW w:w="9447" w:type="dxa"/>
            <w:gridSpan w:val="4"/>
            <w:hideMark/>
          </w:tcPr>
          <w:p w14:paraId="54846033" w14:textId="77777777" w:rsidR="00C13C39" w:rsidRDefault="00C13C39" w:rsidP="009D7549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6B784A" w14:textId="36F2A113" w:rsidR="00011214" w:rsidRPr="00C13C39" w:rsidRDefault="00011214" w:rsidP="00C13C39">
            <w:pPr>
              <w:pStyle w:val="a6"/>
              <w:numPr>
                <w:ilvl w:val="0"/>
                <w:numId w:val="1"/>
              </w:num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3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  <w:p w14:paraId="3AF975C1" w14:textId="400BD03B" w:rsidR="00C13C39" w:rsidRPr="00C13C39" w:rsidRDefault="00C13C39" w:rsidP="00C13C39">
            <w:pPr>
              <w:spacing w:before="30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214" w:rsidRPr="00011214" w14:paraId="5FC5BDC7" w14:textId="77777777" w:rsidTr="00E213F7">
        <w:tc>
          <w:tcPr>
            <w:tcW w:w="817" w:type="dxa"/>
            <w:hideMark/>
          </w:tcPr>
          <w:p w14:paraId="6DB7D464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1" w:type="dxa"/>
            <w:hideMark/>
          </w:tcPr>
          <w:p w14:paraId="405BFEF5" w14:textId="77777777" w:rsidR="00011214" w:rsidRPr="00011214" w:rsidRDefault="00011214" w:rsidP="009D754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поддержка работы системы контентной фильтрации школы.</w:t>
            </w:r>
          </w:p>
        </w:tc>
        <w:tc>
          <w:tcPr>
            <w:tcW w:w="2126" w:type="dxa"/>
            <w:hideMark/>
          </w:tcPr>
          <w:p w14:paraId="2450D5F2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hideMark/>
          </w:tcPr>
          <w:p w14:paraId="4C2C6FB1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ремонту и обслуживанию КТ</w:t>
            </w:r>
          </w:p>
        </w:tc>
      </w:tr>
      <w:tr w:rsidR="00011214" w:rsidRPr="00011214" w14:paraId="673E1E7E" w14:textId="77777777" w:rsidTr="00E213F7">
        <w:tc>
          <w:tcPr>
            <w:tcW w:w="817" w:type="dxa"/>
            <w:hideMark/>
          </w:tcPr>
          <w:p w14:paraId="400E6B63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43A849E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  <w:p w14:paraId="53FE5818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F86817C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6225A0C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EE55CB2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021E671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hideMark/>
          </w:tcPr>
          <w:p w14:paraId="497B98C3" w14:textId="5A34E1B3" w:rsidR="00011214" w:rsidRPr="00011214" w:rsidRDefault="00011214" w:rsidP="009D754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библиотечного фонда на предмет выявления продукции, содержащей информацию, запрещенную для распространения среди детей (в том числе о национальной, классовой, социальной нетерпимости, рекламе алкогольной продукции и табачных изделий, пропаганде социального, расового, национального и религиозного неравенства, насилия, жестокости, порнографии, наркомании, токсикомании, антиобщественного поведения). </w:t>
            </w:r>
          </w:p>
        </w:tc>
        <w:tc>
          <w:tcPr>
            <w:tcW w:w="2126" w:type="dxa"/>
            <w:hideMark/>
          </w:tcPr>
          <w:p w14:paraId="25A04F7A" w14:textId="6DF6EE49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</w:p>
        </w:tc>
        <w:tc>
          <w:tcPr>
            <w:tcW w:w="2393" w:type="dxa"/>
            <w:hideMark/>
          </w:tcPr>
          <w:p w14:paraId="1215BE9C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011214" w:rsidRPr="00011214" w14:paraId="5323B291" w14:textId="77777777" w:rsidTr="00E213F7">
        <w:tc>
          <w:tcPr>
            <w:tcW w:w="817" w:type="dxa"/>
            <w:hideMark/>
          </w:tcPr>
          <w:p w14:paraId="5524ADFA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11" w:type="dxa"/>
            <w:hideMark/>
          </w:tcPr>
          <w:p w14:paraId="7B33205D" w14:textId="77777777" w:rsidR="00011214" w:rsidRPr="00011214" w:rsidRDefault="00011214" w:rsidP="009D754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печатных изданий, аудио, видео и электронных документов знаком информационной продукции, поступившей в фонд библиотеки.</w:t>
            </w:r>
          </w:p>
        </w:tc>
        <w:tc>
          <w:tcPr>
            <w:tcW w:w="2126" w:type="dxa"/>
            <w:hideMark/>
          </w:tcPr>
          <w:p w14:paraId="736D9A1A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14:paraId="4EBDBD46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hideMark/>
          </w:tcPr>
          <w:p w14:paraId="6012FA93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011214" w:rsidRPr="00011214" w14:paraId="19A3CF0F" w14:textId="77777777" w:rsidTr="00E213F7">
        <w:tc>
          <w:tcPr>
            <w:tcW w:w="817" w:type="dxa"/>
            <w:hideMark/>
          </w:tcPr>
          <w:p w14:paraId="1B86445D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11" w:type="dxa"/>
            <w:hideMark/>
          </w:tcPr>
          <w:p w14:paraId="605359FC" w14:textId="3442F949" w:rsidR="00011214" w:rsidRPr="00011214" w:rsidRDefault="00011214" w:rsidP="009D754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занятий с педагогами по </w:t>
            </w:r>
            <w:proofErr w:type="spellStart"/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8B003FE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hideMark/>
          </w:tcPr>
          <w:p w14:paraId="7F6D27FB" w14:textId="00FDE8A9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011214" w:rsidRPr="00011214" w14:paraId="62FC6F54" w14:textId="77777777" w:rsidTr="00E213F7">
        <w:tc>
          <w:tcPr>
            <w:tcW w:w="817" w:type="dxa"/>
            <w:hideMark/>
          </w:tcPr>
          <w:p w14:paraId="3C4B2421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11" w:type="dxa"/>
            <w:hideMark/>
          </w:tcPr>
          <w:p w14:paraId="29B5C9E0" w14:textId="77777777" w:rsidR="00011214" w:rsidRPr="00011214" w:rsidRDefault="00011214" w:rsidP="009D754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антивирусной защите компьютерной техники.</w:t>
            </w:r>
          </w:p>
        </w:tc>
        <w:tc>
          <w:tcPr>
            <w:tcW w:w="2126" w:type="dxa"/>
            <w:hideMark/>
          </w:tcPr>
          <w:p w14:paraId="3E0E5F95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hideMark/>
          </w:tcPr>
          <w:p w14:paraId="48759C5D" w14:textId="19C99744" w:rsidR="00011214" w:rsidRPr="00011214" w:rsidRDefault="009D7549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 Ф.В.</w:t>
            </w:r>
          </w:p>
        </w:tc>
      </w:tr>
      <w:tr w:rsidR="00011214" w:rsidRPr="00011214" w14:paraId="0AFBABDF" w14:textId="77777777" w:rsidTr="00E213F7">
        <w:tc>
          <w:tcPr>
            <w:tcW w:w="9447" w:type="dxa"/>
            <w:gridSpan w:val="4"/>
            <w:hideMark/>
          </w:tcPr>
          <w:p w14:paraId="4A7049B9" w14:textId="77777777" w:rsidR="00C13C39" w:rsidRDefault="00C13C39" w:rsidP="009D7549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5BCD056" w14:textId="77777777" w:rsidR="009D7549" w:rsidRDefault="00011214" w:rsidP="009D7549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II. Профилактика у детей и подростков интернет-зависимости, игровой зависимости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 </w:t>
            </w:r>
          </w:p>
          <w:p w14:paraId="50C92CCD" w14:textId="77777777" w:rsidR="00011214" w:rsidRDefault="00011214" w:rsidP="009D7549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9D7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обучение их способам защиты от вредной информации</w:t>
            </w:r>
          </w:p>
          <w:p w14:paraId="78345707" w14:textId="17915BC5" w:rsidR="00C13C39" w:rsidRPr="009D7549" w:rsidRDefault="00C13C39" w:rsidP="009D7549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1214" w:rsidRPr="00011214" w14:paraId="521F675A" w14:textId="77777777" w:rsidTr="00E213F7">
        <w:tc>
          <w:tcPr>
            <w:tcW w:w="817" w:type="dxa"/>
            <w:hideMark/>
          </w:tcPr>
          <w:p w14:paraId="73FD3518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111" w:type="dxa"/>
            <w:hideMark/>
          </w:tcPr>
          <w:p w14:paraId="53EAC491" w14:textId="77777777" w:rsidR="00011214" w:rsidRPr="00011214" w:rsidRDefault="00011214" w:rsidP="009D754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в различных конкурсах, проектах, акциях по проблемам информационной безопасности.</w:t>
            </w:r>
          </w:p>
        </w:tc>
        <w:tc>
          <w:tcPr>
            <w:tcW w:w="2126" w:type="dxa"/>
            <w:hideMark/>
          </w:tcPr>
          <w:p w14:paraId="7083C969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hideMark/>
          </w:tcPr>
          <w:p w14:paraId="0AD2C014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информатики, учителя-предметники</w:t>
            </w:r>
          </w:p>
        </w:tc>
      </w:tr>
      <w:tr w:rsidR="00011214" w:rsidRPr="00011214" w14:paraId="3B28FD20" w14:textId="77777777" w:rsidTr="00E213F7">
        <w:tc>
          <w:tcPr>
            <w:tcW w:w="817" w:type="dxa"/>
            <w:hideMark/>
          </w:tcPr>
          <w:p w14:paraId="19CCC85B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1" w:type="dxa"/>
            <w:hideMark/>
          </w:tcPr>
          <w:p w14:paraId="602F0AAC" w14:textId="77777777" w:rsidR="00011214" w:rsidRPr="00011214" w:rsidRDefault="00011214" w:rsidP="009D754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безопасности школьников в сети интернет</w:t>
            </w:r>
          </w:p>
        </w:tc>
        <w:tc>
          <w:tcPr>
            <w:tcW w:w="2126" w:type="dxa"/>
            <w:hideMark/>
          </w:tcPr>
          <w:p w14:paraId="07B94A7F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hideMark/>
          </w:tcPr>
          <w:p w14:paraId="6A6B8DBA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011214" w:rsidRPr="00011214" w14:paraId="11C6DBD6" w14:textId="77777777" w:rsidTr="00E213F7">
        <w:tc>
          <w:tcPr>
            <w:tcW w:w="817" w:type="dxa"/>
            <w:hideMark/>
          </w:tcPr>
          <w:p w14:paraId="2E838553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1" w:type="dxa"/>
            <w:hideMark/>
          </w:tcPr>
          <w:p w14:paraId="069E8CAF" w14:textId="77777777" w:rsidR="00011214" w:rsidRPr="00011214" w:rsidRDefault="00011214" w:rsidP="009D754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«Час кода». Тематический урок информатики</w:t>
            </w:r>
          </w:p>
        </w:tc>
        <w:tc>
          <w:tcPr>
            <w:tcW w:w="2126" w:type="dxa"/>
            <w:hideMark/>
          </w:tcPr>
          <w:p w14:paraId="0B87CCA6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393" w:type="dxa"/>
            <w:hideMark/>
          </w:tcPr>
          <w:p w14:paraId="73C2C32F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011214" w:rsidRPr="00011214" w14:paraId="4A5EEEE5" w14:textId="77777777" w:rsidTr="00E213F7">
        <w:tc>
          <w:tcPr>
            <w:tcW w:w="9447" w:type="dxa"/>
            <w:gridSpan w:val="4"/>
            <w:hideMark/>
          </w:tcPr>
          <w:p w14:paraId="50C89235" w14:textId="77777777" w:rsidR="00C13C39" w:rsidRDefault="00C13C39" w:rsidP="009D7549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99DDE03" w14:textId="785ADBFF" w:rsidR="00011214" w:rsidRPr="00C13C39" w:rsidRDefault="00011214" w:rsidP="00C13C39">
            <w:pPr>
              <w:pStyle w:val="a6"/>
              <w:numPr>
                <w:ilvl w:val="0"/>
                <w:numId w:val="1"/>
              </w:num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3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  <w:p w14:paraId="14EC5AAA" w14:textId="77777777" w:rsidR="00C13C39" w:rsidRPr="00C13C39" w:rsidRDefault="00C13C39" w:rsidP="00C13C39">
            <w:pPr>
              <w:pStyle w:val="a6"/>
              <w:numPr>
                <w:ilvl w:val="0"/>
                <w:numId w:val="1"/>
              </w:num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1214" w:rsidRPr="00011214" w14:paraId="75654EFF" w14:textId="77777777" w:rsidTr="00E213F7">
        <w:tc>
          <w:tcPr>
            <w:tcW w:w="817" w:type="dxa"/>
            <w:hideMark/>
          </w:tcPr>
          <w:p w14:paraId="36FF9771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11" w:type="dxa"/>
            <w:hideMark/>
          </w:tcPr>
          <w:p w14:paraId="06619223" w14:textId="77777777" w:rsidR="00011214" w:rsidRPr="00011214" w:rsidRDefault="00011214" w:rsidP="009D754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родителей с информацией по </w:t>
            </w:r>
            <w:proofErr w:type="spellStart"/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родительских собраниях).</w:t>
            </w:r>
          </w:p>
        </w:tc>
        <w:tc>
          <w:tcPr>
            <w:tcW w:w="2126" w:type="dxa"/>
            <w:hideMark/>
          </w:tcPr>
          <w:p w14:paraId="682FF226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hideMark/>
          </w:tcPr>
          <w:p w14:paraId="126986CE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1214" w:rsidRPr="00011214" w14:paraId="62971922" w14:textId="77777777" w:rsidTr="00E213F7">
        <w:tc>
          <w:tcPr>
            <w:tcW w:w="817" w:type="dxa"/>
            <w:hideMark/>
          </w:tcPr>
          <w:p w14:paraId="4A947563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11" w:type="dxa"/>
            <w:hideMark/>
          </w:tcPr>
          <w:p w14:paraId="3C682E68" w14:textId="77777777" w:rsidR="00011214" w:rsidRPr="00011214" w:rsidRDefault="00011214" w:rsidP="009D7549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 сайте школы информационных материалов по проблемам информационной безопасности для всех участников образовательного процесса.</w:t>
            </w:r>
          </w:p>
        </w:tc>
        <w:tc>
          <w:tcPr>
            <w:tcW w:w="2126" w:type="dxa"/>
            <w:hideMark/>
          </w:tcPr>
          <w:p w14:paraId="03C924A6" w14:textId="77777777" w:rsidR="00011214" w:rsidRPr="00011214" w:rsidRDefault="00011214" w:rsidP="00E213F7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hideMark/>
          </w:tcPr>
          <w:p w14:paraId="568FB81D" w14:textId="7666A5EE" w:rsidR="00011214" w:rsidRPr="00011214" w:rsidRDefault="00011214" w:rsidP="009D7549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</w:t>
            </w:r>
            <w:r w:rsidR="009D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</w:tbl>
    <w:p w14:paraId="24F692C4" w14:textId="77777777" w:rsidR="00011214" w:rsidRDefault="00011214"/>
    <w:sectPr w:rsidR="0001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64729"/>
    <w:multiLevelType w:val="hybridMultilevel"/>
    <w:tmpl w:val="789C8076"/>
    <w:lvl w:ilvl="0" w:tplc="CD3644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88"/>
    <w:rsid w:val="00011214"/>
    <w:rsid w:val="003E49C1"/>
    <w:rsid w:val="00521D07"/>
    <w:rsid w:val="00556ECC"/>
    <w:rsid w:val="009A1252"/>
    <w:rsid w:val="009D7549"/>
    <w:rsid w:val="00C13C39"/>
    <w:rsid w:val="00F8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F201"/>
  <w15:chartTrackingRefBased/>
  <w15:docId w15:val="{E347F920-EB1F-4D29-B277-30E2719B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1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112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3C3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21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Манюк</dc:creator>
  <cp:keywords/>
  <dc:description/>
  <cp:lastModifiedBy>1</cp:lastModifiedBy>
  <cp:revision>8</cp:revision>
  <dcterms:created xsi:type="dcterms:W3CDTF">2018-10-20T07:11:00Z</dcterms:created>
  <dcterms:modified xsi:type="dcterms:W3CDTF">2020-10-16T08:56:00Z</dcterms:modified>
</cp:coreProperties>
</file>