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4" w:rsidRPr="009D7549" w:rsidRDefault="00011214" w:rsidP="009D75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Утверждено</w:t>
      </w:r>
    </w:p>
    <w:p w:rsidR="00011214" w:rsidRPr="009D7549" w:rsidRDefault="00011214" w:rsidP="009D75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Директор М</w:t>
      </w:r>
      <w:r w:rsidR="009D7549" w:rsidRPr="009D7549">
        <w:rPr>
          <w:rFonts w:ascii="Times New Roman" w:hAnsi="Times New Roman" w:cs="Times New Roman"/>
          <w:sz w:val="24"/>
          <w:szCs w:val="24"/>
        </w:rPr>
        <w:t>А</w:t>
      </w:r>
      <w:r w:rsidRPr="009D7549">
        <w:rPr>
          <w:rFonts w:ascii="Times New Roman" w:hAnsi="Times New Roman" w:cs="Times New Roman"/>
          <w:sz w:val="24"/>
          <w:szCs w:val="24"/>
        </w:rPr>
        <w:t>ОУ СОШ №</w:t>
      </w:r>
      <w:r w:rsidR="009D7549" w:rsidRPr="009D7549">
        <w:rPr>
          <w:rFonts w:ascii="Times New Roman" w:hAnsi="Times New Roman" w:cs="Times New Roman"/>
          <w:sz w:val="24"/>
          <w:szCs w:val="24"/>
        </w:rPr>
        <w:t>62</w:t>
      </w:r>
    </w:p>
    <w:p w:rsidR="009D7549" w:rsidRPr="009D7549" w:rsidRDefault="00011214" w:rsidP="009D75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9D7549" w:rsidRPr="009D7549">
        <w:rPr>
          <w:rFonts w:ascii="Times New Roman" w:hAnsi="Times New Roman" w:cs="Times New Roman"/>
          <w:sz w:val="24"/>
          <w:szCs w:val="24"/>
        </w:rPr>
        <w:t xml:space="preserve">Е.Н. Макарова </w:t>
      </w:r>
    </w:p>
    <w:p w:rsidR="00011214" w:rsidRDefault="00011214" w:rsidP="009D75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01.09.2018</w:t>
      </w:r>
    </w:p>
    <w:p w:rsidR="009D7549" w:rsidRPr="009D7549" w:rsidRDefault="009D7549" w:rsidP="009D75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56ECC" w:rsidRPr="00011214" w:rsidRDefault="00DA7501" w:rsidP="0001121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011214" w:rsidRPr="0001121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План мероприятий по обеспечению информационной безопасности детей </w:t>
        </w:r>
      </w:hyperlink>
    </w:p>
    <w:tbl>
      <w:tblPr>
        <w:tblStyle w:val="a4"/>
        <w:tblW w:w="9447" w:type="dxa"/>
        <w:tblLook w:val="04A0"/>
      </w:tblPr>
      <w:tblGrid>
        <w:gridCol w:w="817"/>
        <w:gridCol w:w="4111"/>
        <w:gridCol w:w="2126"/>
        <w:gridCol w:w="2393"/>
      </w:tblGrid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hideMark/>
          </w:tcPr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(ответственные за реализацию)</w:t>
            </w:r>
          </w:p>
        </w:tc>
      </w:tr>
      <w:tr w:rsidR="00011214" w:rsidRPr="00011214" w:rsidTr="00E213F7">
        <w:tc>
          <w:tcPr>
            <w:tcW w:w="9447" w:type="dxa"/>
            <w:gridSpan w:val="4"/>
            <w:hideMark/>
          </w:tcPr>
          <w:p w:rsidR="00011214" w:rsidRPr="00011214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ремонту и обслуживанию КТ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библиотечного фонда на предмет выявления продукции, содержащей информацию, запрещенную для распространения среди детей (в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жестокости, порнографии, наркомании, токсикомании, антиобщественного поведения). 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9D7549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Ф.В.</w:t>
            </w:r>
          </w:p>
        </w:tc>
      </w:tr>
      <w:tr w:rsidR="00011214" w:rsidRPr="00011214" w:rsidTr="00E213F7">
        <w:tc>
          <w:tcPr>
            <w:tcW w:w="9447" w:type="dxa"/>
            <w:gridSpan w:val="4"/>
            <w:hideMark/>
          </w:tcPr>
          <w:p w:rsidR="009D7549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</w:t>
            </w:r>
          </w:p>
          <w:p w:rsidR="00011214" w:rsidRPr="009D7549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 обучение их способам защиты от вредной информации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информатики, учителя-предметники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«Час кода». </w:t>
            </w: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 урок информатики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</w:tr>
      <w:tr w:rsidR="00011214" w:rsidRPr="00011214" w:rsidTr="00E213F7">
        <w:tc>
          <w:tcPr>
            <w:tcW w:w="9447" w:type="dxa"/>
            <w:gridSpan w:val="4"/>
            <w:hideMark/>
          </w:tcPr>
          <w:p w:rsidR="00011214" w:rsidRPr="009D7549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III.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родительских собраниях).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214" w:rsidRPr="00011214" w:rsidTr="00E213F7">
        <w:tc>
          <w:tcPr>
            <w:tcW w:w="817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hideMark/>
          </w:tcPr>
          <w:p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hideMark/>
          </w:tcPr>
          <w:p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011214" w:rsidRPr="00011214" w:rsidRDefault="00011214" w:rsidP="009D754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9D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011214" w:rsidRDefault="00011214"/>
    <w:sectPr w:rsidR="00011214" w:rsidSect="00DA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88"/>
    <w:rsid w:val="00011214"/>
    <w:rsid w:val="00556ECC"/>
    <w:rsid w:val="009A1252"/>
    <w:rsid w:val="009D7549"/>
    <w:rsid w:val="00D027F0"/>
    <w:rsid w:val="00DA7501"/>
    <w:rsid w:val="00F8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11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w/s!Ajfjt7-7vfJ3ie8HBGbwTC9RnBHc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Манюк</dc:creator>
  <cp:lastModifiedBy>1</cp:lastModifiedBy>
  <cp:revision>2</cp:revision>
  <dcterms:created xsi:type="dcterms:W3CDTF">2019-10-09T18:38:00Z</dcterms:created>
  <dcterms:modified xsi:type="dcterms:W3CDTF">2019-10-09T18:38:00Z</dcterms:modified>
</cp:coreProperties>
</file>