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E" w:rsidRDefault="005105C4" w:rsidP="005105C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5105C4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учащиеся МАОУ СОШ № 62 из  отряда «Тимуровец»  оказывают помощь ветеранам Великой Отечественной войны. С 23 января оказана помощь по расчистке от снега  </w:t>
      </w:r>
      <w:proofErr w:type="spellStart"/>
      <w:r w:rsidRPr="005105C4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5105C4">
        <w:rPr>
          <w:rFonts w:ascii="Times New Roman" w:hAnsi="Times New Roman" w:cs="Times New Roman"/>
          <w:sz w:val="28"/>
          <w:szCs w:val="28"/>
        </w:rPr>
        <w:t xml:space="preserve"> территории  5 ветеранам, проживающим в поселке </w:t>
      </w:r>
      <w:proofErr w:type="gramStart"/>
      <w:r w:rsidRPr="005105C4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5105C4">
        <w:rPr>
          <w:rFonts w:ascii="Times New Roman" w:hAnsi="Times New Roman" w:cs="Times New Roman"/>
          <w:sz w:val="28"/>
          <w:szCs w:val="28"/>
        </w:rPr>
        <w:t>: Акимову  Д.Г., Акимов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7477">
        <w:rPr>
          <w:rFonts w:ascii="Times New Roman" w:hAnsi="Times New Roman" w:cs="Times New Roman"/>
          <w:sz w:val="28"/>
          <w:szCs w:val="28"/>
        </w:rPr>
        <w:t xml:space="preserve">й В.П., </w:t>
      </w:r>
      <w:proofErr w:type="spellStart"/>
      <w:r w:rsidRPr="005105C4">
        <w:rPr>
          <w:rFonts w:ascii="Times New Roman" w:hAnsi="Times New Roman" w:cs="Times New Roman"/>
          <w:sz w:val="28"/>
          <w:szCs w:val="28"/>
        </w:rPr>
        <w:t>Лалиашвили</w:t>
      </w:r>
      <w:proofErr w:type="spellEnd"/>
      <w:r w:rsidRPr="005105C4">
        <w:rPr>
          <w:rFonts w:ascii="Times New Roman" w:hAnsi="Times New Roman" w:cs="Times New Roman"/>
          <w:sz w:val="28"/>
          <w:szCs w:val="28"/>
        </w:rPr>
        <w:t xml:space="preserve"> Е.А., Степанец М.И.</w:t>
      </w:r>
    </w:p>
    <w:p w:rsidR="0050719B" w:rsidRPr="005105C4" w:rsidRDefault="0050719B" w:rsidP="00510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737"/>
            <wp:effectExtent l="19050" t="0" r="3175" b="0"/>
            <wp:docPr id="2" name="Рисунок 2" descr="F:\06.02.2014\СОШ № 62 отряд Тимуровец помогает ветер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6.02.2014\СОШ № 62 отряд Тимуровец помогает ветеран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19B" w:rsidRPr="005105C4" w:rsidSect="003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5C4"/>
    <w:rsid w:val="00107DA7"/>
    <w:rsid w:val="001D7477"/>
    <w:rsid w:val="00363E08"/>
    <w:rsid w:val="0050719B"/>
    <w:rsid w:val="005105C4"/>
    <w:rsid w:val="007730F0"/>
    <w:rsid w:val="00854DDE"/>
    <w:rsid w:val="00E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2019-10-09T19:25:00Z</dcterms:created>
  <dcterms:modified xsi:type="dcterms:W3CDTF">2019-10-09T19:25:00Z</dcterms:modified>
</cp:coreProperties>
</file>