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D1" w:rsidRPr="00DD7DD1" w:rsidRDefault="00DD7DD1" w:rsidP="00941799">
      <w:pPr>
        <w:tabs>
          <w:tab w:val="left" w:pos="3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7DD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DD7DD1" w:rsidRDefault="00DD7DD1" w:rsidP="00941799">
      <w:pPr>
        <w:tabs>
          <w:tab w:val="left" w:pos="3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7DD1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B1B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5AE">
        <w:rPr>
          <w:rFonts w:ascii="Times New Roman" w:eastAsia="Times New Roman" w:hAnsi="Times New Roman" w:cs="Times New Roman"/>
          <w:sz w:val="28"/>
          <w:szCs w:val="28"/>
        </w:rPr>
        <w:t>7-О</w:t>
      </w:r>
    </w:p>
    <w:p w:rsidR="005325AE" w:rsidRDefault="005325AE" w:rsidP="00941799">
      <w:pPr>
        <w:tabs>
          <w:tab w:val="left" w:pos="3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C1265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B1B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B1B8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124" w:rsidRPr="00DD7DD1" w:rsidRDefault="00D16124" w:rsidP="00DD7DD1">
      <w:pPr>
        <w:tabs>
          <w:tab w:val="left" w:pos="327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1799" w:rsidRPr="00941799" w:rsidRDefault="005325AE" w:rsidP="00B03495">
      <w:pPr>
        <w:tabs>
          <w:tab w:val="left" w:pos="3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79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приема посетителей </w:t>
      </w:r>
      <w:r w:rsidR="008E10C5" w:rsidRPr="00941799">
        <w:rPr>
          <w:rFonts w:ascii="Times New Roman" w:eastAsia="Times New Roman" w:hAnsi="Times New Roman" w:cs="Times New Roman"/>
          <w:b/>
          <w:sz w:val="28"/>
          <w:szCs w:val="28"/>
        </w:rPr>
        <w:t>(родителей)</w:t>
      </w:r>
      <w:r w:rsidRPr="009417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3495" w:rsidRPr="00D16124" w:rsidRDefault="005325AE" w:rsidP="00B03495">
      <w:pPr>
        <w:tabs>
          <w:tab w:val="left" w:pos="32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1799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директором </w:t>
      </w:r>
      <w:r w:rsidR="00941799" w:rsidRPr="0094179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03495" w:rsidRPr="00941799">
        <w:rPr>
          <w:rFonts w:ascii="Times New Roman" w:eastAsia="Times New Roman" w:hAnsi="Times New Roman" w:cs="Times New Roman"/>
          <w:b/>
          <w:sz w:val="28"/>
          <w:szCs w:val="28"/>
        </w:rPr>
        <w:t>АОУ СОШ № 62</w:t>
      </w:r>
    </w:p>
    <w:p w:rsidR="00B03495" w:rsidRPr="00D16124" w:rsidRDefault="00B03495" w:rsidP="00B03495">
      <w:pPr>
        <w:tabs>
          <w:tab w:val="left" w:pos="32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3811"/>
        <w:gridCol w:w="2694"/>
      </w:tblGrid>
      <w:tr w:rsidR="00D16124" w:rsidRPr="00B03495" w:rsidTr="00941799">
        <w:tc>
          <w:tcPr>
            <w:tcW w:w="2284" w:type="dxa"/>
          </w:tcPr>
          <w:p w:rsidR="00D16124" w:rsidRPr="00EC5D9E" w:rsidRDefault="00D16124" w:rsidP="00941799">
            <w:pPr>
              <w:tabs>
                <w:tab w:val="left" w:pos="3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D9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811" w:type="dxa"/>
          </w:tcPr>
          <w:p w:rsidR="00D16124" w:rsidRPr="00EC5D9E" w:rsidRDefault="00D16124" w:rsidP="00941799">
            <w:pPr>
              <w:tabs>
                <w:tab w:val="left" w:pos="3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D9E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694" w:type="dxa"/>
          </w:tcPr>
          <w:p w:rsidR="00D16124" w:rsidRPr="00EC5D9E" w:rsidRDefault="00D16124" w:rsidP="00941799">
            <w:pPr>
              <w:tabs>
                <w:tab w:val="left" w:pos="3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9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16124" w:rsidRPr="00B03495" w:rsidTr="00941799">
        <w:tc>
          <w:tcPr>
            <w:tcW w:w="2284" w:type="dxa"/>
          </w:tcPr>
          <w:p w:rsidR="00D16124" w:rsidRPr="00B03495" w:rsidRDefault="00D16124" w:rsidP="00941799">
            <w:pPr>
              <w:tabs>
                <w:tab w:val="left" w:pos="32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11" w:type="dxa"/>
          </w:tcPr>
          <w:p w:rsidR="00D16124" w:rsidRPr="00B03495" w:rsidRDefault="00D16124" w:rsidP="009417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15.00</w:t>
            </w:r>
          </w:p>
        </w:tc>
        <w:tc>
          <w:tcPr>
            <w:tcW w:w="2694" w:type="dxa"/>
          </w:tcPr>
          <w:p w:rsidR="00D16124" w:rsidRPr="00B03495" w:rsidRDefault="00D16124" w:rsidP="0094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2-515-560</w:t>
            </w:r>
          </w:p>
        </w:tc>
      </w:tr>
      <w:tr w:rsidR="00D16124" w:rsidRPr="00B03495" w:rsidTr="00941799">
        <w:tc>
          <w:tcPr>
            <w:tcW w:w="2284" w:type="dxa"/>
          </w:tcPr>
          <w:p w:rsidR="00D16124" w:rsidRPr="00B03495" w:rsidRDefault="00D16124" w:rsidP="00941799">
            <w:pPr>
              <w:tabs>
                <w:tab w:val="left" w:pos="32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11" w:type="dxa"/>
          </w:tcPr>
          <w:p w:rsidR="00D16124" w:rsidRPr="00B03495" w:rsidRDefault="00E9429D" w:rsidP="009417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D16124">
              <w:rPr>
                <w:rFonts w:ascii="Times New Roman" w:eastAsia="Times New Roman" w:hAnsi="Times New Roman" w:cs="Times New Roman"/>
                <w:sz w:val="28"/>
                <w:szCs w:val="28"/>
              </w:rPr>
              <w:t>10.00 до 15.00</w:t>
            </w:r>
          </w:p>
        </w:tc>
        <w:tc>
          <w:tcPr>
            <w:tcW w:w="2694" w:type="dxa"/>
          </w:tcPr>
          <w:p w:rsidR="00D16124" w:rsidRPr="00ED21CC" w:rsidRDefault="00D16124" w:rsidP="0094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-515-560</w:t>
            </w:r>
          </w:p>
        </w:tc>
      </w:tr>
    </w:tbl>
    <w:p w:rsidR="00D16124" w:rsidRDefault="00D16124" w:rsidP="00B03495">
      <w:pPr>
        <w:tabs>
          <w:tab w:val="left" w:pos="32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1799" w:rsidRPr="00B03495" w:rsidRDefault="00941799" w:rsidP="00B03495">
      <w:pPr>
        <w:tabs>
          <w:tab w:val="left" w:pos="3275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E1855" w:rsidRPr="00B03495" w:rsidRDefault="00B0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B03495">
        <w:rPr>
          <w:rFonts w:ascii="Times New Roman" w:hAnsi="Times New Roman" w:cs="Times New Roman"/>
          <w:sz w:val="28"/>
          <w:szCs w:val="28"/>
        </w:rPr>
        <w:t xml:space="preserve"> МАОУ</w:t>
      </w:r>
      <w:r>
        <w:rPr>
          <w:rFonts w:ascii="Times New Roman" w:hAnsi="Times New Roman" w:cs="Times New Roman"/>
          <w:sz w:val="28"/>
          <w:szCs w:val="28"/>
        </w:rPr>
        <w:t xml:space="preserve"> СОШ № 62                     </w:t>
      </w:r>
      <w:r w:rsidRPr="00B03495">
        <w:rPr>
          <w:rFonts w:ascii="Times New Roman" w:hAnsi="Times New Roman" w:cs="Times New Roman"/>
          <w:sz w:val="28"/>
          <w:szCs w:val="28"/>
        </w:rPr>
        <w:t xml:space="preserve">   </w:t>
      </w:r>
      <w:r w:rsidR="007B1B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1799">
        <w:rPr>
          <w:rFonts w:ascii="Times New Roman" w:hAnsi="Times New Roman" w:cs="Times New Roman"/>
          <w:sz w:val="28"/>
          <w:szCs w:val="28"/>
        </w:rPr>
        <w:t>Е.Н. Макарова</w:t>
      </w:r>
    </w:p>
    <w:sectPr w:rsidR="008E1855" w:rsidRPr="00B03495" w:rsidSect="003C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495"/>
    <w:rsid w:val="001153A7"/>
    <w:rsid w:val="00354720"/>
    <w:rsid w:val="003C48A6"/>
    <w:rsid w:val="00413A80"/>
    <w:rsid w:val="005325AE"/>
    <w:rsid w:val="005E4A7A"/>
    <w:rsid w:val="005F13DB"/>
    <w:rsid w:val="00746E1F"/>
    <w:rsid w:val="007B1B8B"/>
    <w:rsid w:val="007D27C5"/>
    <w:rsid w:val="008B27B1"/>
    <w:rsid w:val="008E10C5"/>
    <w:rsid w:val="008E1855"/>
    <w:rsid w:val="00941799"/>
    <w:rsid w:val="009F5D11"/>
    <w:rsid w:val="00A66152"/>
    <w:rsid w:val="00B03495"/>
    <w:rsid w:val="00B1471F"/>
    <w:rsid w:val="00C12657"/>
    <w:rsid w:val="00CC2D10"/>
    <w:rsid w:val="00D16124"/>
    <w:rsid w:val="00DD7DD1"/>
    <w:rsid w:val="00E9429D"/>
    <w:rsid w:val="00EC5D9E"/>
    <w:rsid w:val="00F5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1</cp:lastModifiedBy>
  <cp:revision>2</cp:revision>
  <cp:lastPrinted>2019-01-15T08:54:00Z</cp:lastPrinted>
  <dcterms:created xsi:type="dcterms:W3CDTF">2020-07-09T12:48:00Z</dcterms:created>
  <dcterms:modified xsi:type="dcterms:W3CDTF">2020-07-09T12:48:00Z</dcterms:modified>
</cp:coreProperties>
</file>