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9B" w:rsidRPr="00D9359B" w:rsidRDefault="00D9359B" w:rsidP="00D9359B">
      <w:pPr>
        <w:shd w:val="clear" w:color="auto" w:fill="FFFFFF"/>
        <w:spacing w:before="120" w:after="240" w:line="300" w:lineRule="atLeast"/>
        <w:jc w:val="center"/>
        <w:rPr>
          <w:rFonts w:ascii="Calibri" w:eastAsia="Times New Roman" w:hAnsi="Calibri" w:cs="Calibri"/>
          <w:color w:val="7030A0"/>
          <w:sz w:val="21"/>
          <w:szCs w:val="21"/>
          <w:lang w:eastAsia="ru-RU"/>
        </w:rPr>
      </w:pPr>
      <w:r w:rsidRPr="00D9359B">
        <w:rPr>
          <w:rFonts w:ascii="Calibri" w:eastAsia="Times New Roman" w:hAnsi="Calibri" w:cs="Calibri"/>
          <w:b/>
          <w:bCs/>
          <w:color w:val="7030A0"/>
          <w:sz w:val="27"/>
          <w:szCs w:val="27"/>
          <w:shd w:val="clear" w:color="auto" w:fill="FFFFFF"/>
          <w:lang w:eastAsia="ru-RU"/>
        </w:rPr>
        <w:t> Вакантные места 1-11 классы </w:t>
      </w:r>
      <w:r w:rsidRPr="00D9359B">
        <w:rPr>
          <w:rFonts w:ascii="Calibri" w:eastAsia="Times New Roman" w:hAnsi="Calibri" w:cs="Calibri"/>
          <w:b/>
          <w:bCs/>
          <w:color w:val="7030A0"/>
          <w:sz w:val="27"/>
          <w:szCs w:val="27"/>
          <w:shd w:val="clear" w:color="auto" w:fill="FFFFFF"/>
          <w:lang w:eastAsia="ru-RU"/>
        </w:rPr>
        <w:br/>
        <w:t>2020-2021 учебный год</w:t>
      </w:r>
      <w:r w:rsidRPr="00D9359B">
        <w:rPr>
          <w:rFonts w:ascii="Calibri" w:eastAsia="Times New Roman" w:hAnsi="Calibri" w:cs="Calibri"/>
          <w:color w:val="7030A0"/>
          <w:sz w:val="18"/>
          <w:szCs w:val="18"/>
          <w:shd w:val="clear" w:color="auto" w:fill="FFFFFF"/>
          <w:lang w:eastAsia="ru-RU"/>
        </w:rPr>
        <w:br/>
      </w:r>
      <w:r w:rsidRPr="00D9359B">
        <w:rPr>
          <w:rFonts w:ascii="Calibri" w:eastAsia="Times New Roman" w:hAnsi="Calibri" w:cs="Calibri"/>
          <w:i/>
          <w:iCs/>
          <w:color w:val="7030A0"/>
          <w:sz w:val="27"/>
          <w:szCs w:val="27"/>
          <w:shd w:val="clear" w:color="auto" w:fill="FFFFFF"/>
          <w:lang w:eastAsia="ru-RU"/>
        </w:rPr>
        <w:t>(на 01.07.2020 г.)</w:t>
      </w:r>
      <w:r w:rsidRPr="00D9359B">
        <w:rPr>
          <w:rFonts w:ascii="Calibri" w:eastAsia="Times New Roman" w:hAnsi="Calibri" w:cs="Calibri"/>
          <w:color w:val="7030A0"/>
          <w:sz w:val="18"/>
          <w:szCs w:val="18"/>
          <w:shd w:val="clear" w:color="auto" w:fill="FFFFFF"/>
          <w:lang w:eastAsia="ru-RU"/>
        </w:rPr>
        <w:t> </w:t>
      </w:r>
    </w:p>
    <w:p w:rsidR="00D9359B" w:rsidRPr="00D9359B" w:rsidRDefault="00D9359B" w:rsidP="00D9359B">
      <w:pPr>
        <w:shd w:val="clear" w:color="auto" w:fill="FFFFFF"/>
        <w:spacing w:before="120" w:after="240" w:line="300" w:lineRule="atLeast"/>
        <w:jc w:val="center"/>
        <w:rPr>
          <w:rFonts w:ascii="Calibri" w:eastAsia="Times New Roman" w:hAnsi="Calibri" w:cs="Calibri"/>
          <w:color w:val="7030A0"/>
          <w:sz w:val="21"/>
          <w:szCs w:val="21"/>
          <w:lang w:eastAsia="ru-RU"/>
        </w:rPr>
      </w:pPr>
      <w:r w:rsidRPr="00D9359B">
        <w:rPr>
          <w:rFonts w:ascii="Calibri" w:eastAsia="Times New Roman" w:hAnsi="Calibri" w:cs="Calibri"/>
          <w:color w:val="7030A0"/>
          <w:sz w:val="18"/>
          <w:szCs w:val="18"/>
          <w:shd w:val="clear" w:color="auto" w:fill="FFFFFF"/>
          <w:lang w:eastAsia="ru-RU"/>
        </w:rPr>
        <w:t> </w:t>
      </w:r>
    </w:p>
    <w:p w:rsidR="00D9359B" w:rsidRPr="00D9359B" w:rsidRDefault="00D9359B" w:rsidP="00D9359B">
      <w:pPr>
        <w:numPr>
          <w:ilvl w:val="0"/>
          <w:numId w:val="1"/>
        </w:numPr>
        <w:spacing w:before="30" w:after="30" w:line="240" w:lineRule="auto"/>
        <w:ind w:left="825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D9359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Основная образовательная программа начального общего образования, реализующая ФГОС НОО</w:t>
      </w:r>
      <w:r w:rsidRPr="00D9359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: 1 классы - нет мест, 2 классы - мест нет, 3 классы - мест нет, 4 классы - нет мест;</w:t>
      </w:r>
    </w:p>
    <w:p w:rsidR="00D9359B" w:rsidRPr="00D9359B" w:rsidRDefault="00D9359B" w:rsidP="00D9359B">
      <w:pPr>
        <w:numPr>
          <w:ilvl w:val="0"/>
          <w:numId w:val="1"/>
        </w:numPr>
        <w:spacing w:before="30" w:after="30" w:line="240" w:lineRule="auto"/>
        <w:ind w:left="825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D9359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Основная образовательная программа основного общего образования, реализующая ФГОС ООО</w:t>
      </w:r>
      <w:r w:rsidRPr="00D9359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: 5 классы - нет мест, 6 классы - мест нет, 7 классы - нет мест, 8 классы - мест нет, 9 классы - мест нет;</w:t>
      </w:r>
    </w:p>
    <w:p w:rsidR="00D9359B" w:rsidRPr="00D9359B" w:rsidRDefault="00D9359B" w:rsidP="00D9359B">
      <w:pPr>
        <w:numPr>
          <w:ilvl w:val="0"/>
          <w:numId w:val="1"/>
        </w:numPr>
        <w:spacing w:before="30" w:after="30" w:line="240" w:lineRule="auto"/>
        <w:ind w:left="825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D9359B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Основная образовательная программа среднего общего образования, реализующая ФГОС ООО</w:t>
      </w:r>
      <w:r w:rsidRPr="00D9359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: 10 классы 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–</w:t>
      </w:r>
      <w:r w:rsidRPr="00D9359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68 </w:t>
      </w:r>
      <w:r w:rsidRPr="00D9359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мест нет, 11 классы - мест нет</w:t>
      </w:r>
    </w:p>
    <w:p w:rsidR="00D9359B" w:rsidRPr="00D9359B" w:rsidRDefault="00D9359B" w:rsidP="00D9359B">
      <w:pPr>
        <w:shd w:val="clear" w:color="auto" w:fill="FFFFFF"/>
        <w:spacing w:before="120" w:after="24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D9359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</w:t>
      </w:r>
    </w:p>
    <w:tbl>
      <w:tblPr>
        <w:tblW w:w="4250" w:type="pct"/>
        <w:tblInd w:w="-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2"/>
        <w:gridCol w:w="2460"/>
        <w:gridCol w:w="2093"/>
        <w:gridCol w:w="2030"/>
      </w:tblGrid>
      <w:tr w:rsidR="00D9359B" w:rsidRPr="00D9359B" w:rsidTr="001776CF">
        <w:trPr>
          <w:trHeight w:val="765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59B" w:rsidRPr="00D9359B" w:rsidRDefault="00D9359B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59B" w:rsidRPr="00D9359B" w:rsidRDefault="00D9359B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Мест по муниципальному заданию</w:t>
            </w:r>
          </w:p>
        </w:tc>
        <w:tc>
          <w:tcPr>
            <w:tcW w:w="20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Фактическое количество учащихся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Вакантных мест</w:t>
            </w:r>
          </w:p>
        </w:tc>
      </w:tr>
      <w:tr w:rsidR="00D9359B" w:rsidRPr="00D9359B" w:rsidTr="001776CF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left="383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1776CF">
            <w:pPr>
              <w:spacing w:after="0" w:line="240" w:lineRule="auto"/>
              <w:ind w:left="317" w:hanging="37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1776CF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left="383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1776CF">
            <w:pPr>
              <w:spacing w:after="0" w:line="240" w:lineRule="auto"/>
              <w:ind w:left="317" w:hanging="37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1776CF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left="383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1776CF">
            <w:pPr>
              <w:spacing w:after="0" w:line="240" w:lineRule="auto"/>
              <w:ind w:left="317" w:hanging="37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1776CF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left="383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1776CF">
            <w:pPr>
              <w:spacing w:after="0" w:line="240" w:lineRule="auto"/>
              <w:ind w:left="317" w:hanging="37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1776CF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left="383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1776CF">
            <w:pPr>
              <w:spacing w:after="0" w:line="240" w:lineRule="auto"/>
              <w:ind w:left="317" w:hanging="37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1776CF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left="383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1776CF">
            <w:pPr>
              <w:spacing w:after="0" w:line="240" w:lineRule="auto"/>
              <w:ind w:left="317" w:hanging="37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1776CF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59B" w:rsidRPr="001776CF" w:rsidRDefault="00D9359B" w:rsidP="00D9359B">
            <w:pPr>
              <w:spacing w:after="0" w:line="240" w:lineRule="auto"/>
              <w:ind w:left="383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59B" w:rsidRPr="001776CF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59B" w:rsidRPr="001776CF" w:rsidRDefault="00D9359B" w:rsidP="001776CF">
            <w:pPr>
              <w:spacing w:after="0" w:line="240" w:lineRule="auto"/>
              <w:ind w:left="317" w:hanging="37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59B" w:rsidRPr="001776CF" w:rsidRDefault="001776CF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1776CF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59B" w:rsidRPr="001776CF" w:rsidRDefault="00D9359B" w:rsidP="00D9359B">
            <w:pPr>
              <w:spacing w:after="0" w:line="240" w:lineRule="auto"/>
              <w:ind w:left="383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59B" w:rsidRPr="001776CF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59B" w:rsidRPr="001776CF" w:rsidRDefault="00D9359B" w:rsidP="001776CF">
            <w:pPr>
              <w:spacing w:after="0" w:line="240" w:lineRule="auto"/>
              <w:ind w:left="317" w:hanging="37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59B" w:rsidRPr="001776CF" w:rsidRDefault="001776CF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1776CF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59B" w:rsidRPr="001776CF" w:rsidRDefault="00D9359B" w:rsidP="00D9359B">
            <w:pPr>
              <w:spacing w:after="0" w:line="240" w:lineRule="auto"/>
              <w:ind w:left="383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59B" w:rsidRPr="001776CF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59B" w:rsidRPr="001776CF" w:rsidRDefault="00D9359B" w:rsidP="001776CF">
            <w:pPr>
              <w:spacing w:after="0" w:line="240" w:lineRule="auto"/>
              <w:ind w:left="317" w:hanging="37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9359B" w:rsidRPr="001776CF" w:rsidRDefault="001776CF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1776CF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 параллели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1776CF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1776CF" w:rsidTr="001776CF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1776CF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1776CF" w:rsidTr="001776CF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1776CF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1776CF" w:rsidTr="001776CF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1776CF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1776CF" w:rsidTr="001776CF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1776CF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1776CF" w:rsidTr="001776CF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1776CF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1776CF" w:rsidRPr="001776CF" w:rsidTr="001776CF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76CF" w:rsidRPr="001776CF" w:rsidRDefault="001776CF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76CF" w:rsidRPr="001776CF" w:rsidRDefault="001776CF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76CF" w:rsidRPr="001776CF" w:rsidRDefault="001776CF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76CF" w:rsidRPr="001776CF" w:rsidRDefault="001776CF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1776CF" w:rsidTr="001776CF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 параллели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1776CF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1776CF"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1776CF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1776CF">
            <w:pPr>
              <w:spacing w:after="0" w:line="240" w:lineRule="auto"/>
              <w:ind w:left="241" w:firstLine="39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1776CF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1776CF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1776CF">
            <w:pPr>
              <w:spacing w:after="0" w:line="240" w:lineRule="auto"/>
              <w:ind w:left="241" w:firstLine="39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1776CF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1776CF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1776CF">
            <w:pPr>
              <w:spacing w:after="0" w:line="240" w:lineRule="auto"/>
              <w:ind w:left="241" w:firstLine="39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1776CF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1776CF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1776CF">
            <w:pPr>
              <w:spacing w:after="0" w:line="240" w:lineRule="auto"/>
              <w:ind w:left="241" w:firstLine="39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1776CF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1776CF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1776CF">
            <w:pPr>
              <w:spacing w:after="0" w:line="240" w:lineRule="auto"/>
              <w:ind w:left="241" w:firstLine="39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4Д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1776CF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 xml:space="preserve">    38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1776CF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1776CF">
            <w:pPr>
              <w:spacing w:after="0" w:line="240" w:lineRule="auto"/>
              <w:ind w:left="241" w:firstLine="39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4Е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1776CF" w:rsidP="001776CF">
            <w:pPr>
              <w:spacing w:after="0" w:line="240" w:lineRule="auto"/>
              <w:ind w:left="864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1776CF" w:rsidRPr="00D9359B" w:rsidTr="001776CF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76CF" w:rsidRPr="00D9359B" w:rsidRDefault="001776CF" w:rsidP="001776CF">
            <w:pPr>
              <w:spacing w:after="0" w:line="240" w:lineRule="auto"/>
              <w:ind w:left="241" w:firstLine="39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4Ж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76CF" w:rsidRPr="00D9359B" w:rsidRDefault="001776CF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76CF" w:rsidRDefault="001776CF" w:rsidP="001776CF">
            <w:pPr>
              <w:spacing w:after="0" w:line="240" w:lineRule="auto"/>
              <w:ind w:left="864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76CF" w:rsidRPr="00D9359B" w:rsidRDefault="001776CF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1776CF" w:rsidRPr="00D9359B" w:rsidTr="001776CF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76CF" w:rsidRDefault="001776CF" w:rsidP="001776CF">
            <w:pPr>
              <w:spacing w:after="0" w:line="240" w:lineRule="auto"/>
              <w:ind w:left="241" w:firstLine="39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4З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76CF" w:rsidRDefault="001776CF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76CF" w:rsidRDefault="001776CF" w:rsidP="001776CF">
            <w:pPr>
              <w:spacing w:after="0" w:line="240" w:lineRule="auto"/>
              <w:ind w:left="864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76CF" w:rsidRDefault="001776CF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D56B51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1776CF" w:rsidP="001776CF">
            <w:pPr>
              <w:spacing w:after="0" w:line="240" w:lineRule="auto"/>
              <w:ind w:left="241" w:firstLine="39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 параллели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1776CF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6559D7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1776CF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36</w:t>
            </w:r>
            <w:r w:rsidR="00D9359B"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1776CF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lastRenderedPageBreak/>
              <w:t>5Б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36 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6559D7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1776CF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36</w:t>
            </w:r>
            <w:r w:rsidR="00D9359B"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6559D7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1776CF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1776CF" w:rsidRPr="00D9359B" w:rsidTr="006559D7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76CF" w:rsidRPr="00D9359B" w:rsidRDefault="001776CF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76CF" w:rsidRPr="00D9359B" w:rsidRDefault="001776CF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76CF" w:rsidRDefault="001776CF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76CF" w:rsidRPr="00D9359B" w:rsidRDefault="001776CF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1776CF" w:rsidRPr="00D9359B" w:rsidTr="006559D7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76CF" w:rsidRDefault="001776CF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76CF" w:rsidRDefault="001776CF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76CF" w:rsidRDefault="001776CF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76CF" w:rsidRDefault="001776CF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1776CF" w:rsidRPr="00D9359B" w:rsidTr="006559D7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76CF" w:rsidRDefault="001776CF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76CF" w:rsidRDefault="001776CF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76CF" w:rsidRDefault="001776CF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76CF" w:rsidRDefault="001776CF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1776CF" w:rsidRPr="00D9359B" w:rsidTr="006559D7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76CF" w:rsidRDefault="001776CF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5З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76CF" w:rsidRDefault="001776CF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76CF" w:rsidRDefault="001776CF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776CF" w:rsidRDefault="001776CF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6559D7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 параллели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6559D7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1776CF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6559D7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34</w:t>
            </w:r>
            <w:r w:rsidR="00D9359B"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6559D7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6559D7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34</w:t>
            </w:r>
            <w:r w:rsidR="00D9359B"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6559D7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6559D7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34</w:t>
            </w:r>
            <w:r w:rsidR="00D9359B"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6559D7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6559D7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35</w:t>
            </w:r>
            <w:r w:rsidR="00D9359B"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6559D7" w:rsidRPr="00D9359B" w:rsidTr="006559D7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9D7" w:rsidRPr="00D9359B" w:rsidRDefault="006559D7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9D7" w:rsidRPr="00D9359B" w:rsidRDefault="006559D7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9D7" w:rsidRDefault="006559D7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9D7" w:rsidRPr="00D9359B" w:rsidRDefault="006559D7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6559D7" w:rsidRPr="00D9359B" w:rsidTr="006559D7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9D7" w:rsidRDefault="006559D7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6Е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9D7" w:rsidRDefault="006559D7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9D7" w:rsidRDefault="006559D7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9D7" w:rsidRDefault="006559D7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6559D7" w:rsidRPr="00D9359B" w:rsidTr="006559D7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9D7" w:rsidRDefault="006559D7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6Ж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9D7" w:rsidRDefault="006559D7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9D7" w:rsidRDefault="006559D7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9D7" w:rsidRDefault="006559D7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6559D7" w:rsidRPr="00D9359B" w:rsidTr="006559D7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9D7" w:rsidRDefault="006559D7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6З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9D7" w:rsidRDefault="006559D7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9D7" w:rsidRDefault="006559D7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9D7" w:rsidRDefault="006559D7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6559D7" w:rsidRPr="00D9359B" w:rsidTr="006559D7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9D7" w:rsidRDefault="006559D7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6И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9D7" w:rsidRDefault="006559D7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9D7" w:rsidRDefault="006559D7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9D7" w:rsidRDefault="006559D7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1776CF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 параллели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6559D7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64304E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6559D7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35</w:t>
            </w:r>
            <w:r w:rsidR="00D9359B"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64304E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6559D7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64304E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6559D7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64304E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6559D7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36</w:t>
            </w:r>
            <w:r w:rsidR="00D9359B"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64304E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7Д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6559D7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6559D7" w:rsidRPr="00D9359B" w:rsidTr="0064304E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9D7" w:rsidRPr="00D9359B" w:rsidRDefault="006559D7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7Е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9D7" w:rsidRPr="00D9359B" w:rsidRDefault="006559D7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9D7" w:rsidRDefault="006559D7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559D7" w:rsidRPr="00D9359B" w:rsidRDefault="006559D7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64304E" w:rsidRPr="00D9359B" w:rsidTr="0064304E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04E" w:rsidRDefault="0064304E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7Ж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04E" w:rsidRDefault="0064304E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04E" w:rsidRDefault="0064304E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04E" w:rsidRDefault="0064304E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1776CF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 параллели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64304E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64304E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64304E">
            <w:pPr>
              <w:spacing w:after="0" w:line="240" w:lineRule="auto"/>
              <w:ind w:left="24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64304E" w:rsidP="0064304E">
            <w:pPr>
              <w:spacing w:after="0" w:line="240" w:lineRule="auto"/>
              <w:ind w:left="297" w:hanging="17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37</w:t>
            </w:r>
            <w:r w:rsidR="00D9359B"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64304E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64304E">
            <w:pPr>
              <w:spacing w:after="0" w:line="240" w:lineRule="auto"/>
              <w:ind w:left="24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64304E" w:rsidP="0064304E">
            <w:pPr>
              <w:spacing w:after="0" w:line="240" w:lineRule="auto"/>
              <w:ind w:left="297" w:hanging="17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34</w:t>
            </w:r>
            <w:r w:rsidR="00D9359B"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64304E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64304E">
            <w:pPr>
              <w:spacing w:after="0" w:line="240" w:lineRule="auto"/>
              <w:ind w:left="24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64304E" w:rsidP="0064304E">
            <w:pPr>
              <w:spacing w:after="0" w:line="240" w:lineRule="auto"/>
              <w:ind w:left="297" w:hanging="17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35</w:t>
            </w:r>
            <w:r w:rsidR="00D9359B"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64304E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64304E">
            <w:pPr>
              <w:spacing w:after="0" w:line="240" w:lineRule="auto"/>
              <w:ind w:left="24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8Г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64304E" w:rsidP="0064304E">
            <w:pPr>
              <w:spacing w:after="0" w:line="240" w:lineRule="auto"/>
              <w:ind w:left="297" w:hanging="17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64304E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64304E">
            <w:pPr>
              <w:spacing w:after="0" w:line="240" w:lineRule="auto"/>
              <w:ind w:left="24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64304E" w:rsidP="0064304E">
            <w:pPr>
              <w:spacing w:after="0" w:line="240" w:lineRule="auto"/>
              <w:ind w:left="297" w:hanging="17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64304E" w:rsidRPr="00D9359B" w:rsidTr="0064304E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04E" w:rsidRPr="00D9359B" w:rsidRDefault="0064304E" w:rsidP="0064304E">
            <w:pPr>
              <w:spacing w:after="0" w:line="240" w:lineRule="auto"/>
              <w:ind w:left="24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8Е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04E" w:rsidRPr="00D9359B" w:rsidRDefault="0064304E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04E" w:rsidRDefault="0064304E" w:rsidP="0064304E">
            <w:pPr>
              <w:spacing w:after="0" w:line="240" w:lineRule="auto"/>
              <w:ind w:left="297" w:hanging="17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04E" w:rsidRPr="00D9359B" w:rsidRDefault="0064304E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1776CF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 параллели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64304E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D56B51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64304E">
            <w:pPr>
              <w:spacing w:after="0" w:line="240" w:lineRule="auto"/>
              <w:ind w:left="24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64304E" w:rsidP="0064304E">
            <w:pPr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D56B51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64304E">
            <w:pPr>
              <w:spacing w:after="0" w:line="240" w:lineRule="auto"/>
              <w:ind w:left="24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64304E" w:rsidP="0064304E">
            <w:pPr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D56B51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64304E">
            <w:pPr>
              <w:spacing w:after="0" w:line="240" w:lineRule="auto"/>
              <w:ind w:left="24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64304E" w:rsidP="0064304E">
            <w:pPr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D56B51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64304E">
            <w:pPr>
              <w:spacing w:after="0" w:line="240" w:lineRule="auto"/>
              <w:ind w:left="24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9Г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64304E" w:rsidP="0064304E">
            <w:pPr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64304E" w:rsidRPr="00D9359B" w:rsidTr="00D56B51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04E" w:rsidRPr="00D9359B" w:rsidRDefault="0064304E" w:rsidP="0064304E">
            <w:pPr>
              <w:spacing w:after="0" w:line="240" w:lineRule="auto"/>
              <w:ind w:left="241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9Д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04E" w:rsidRPr="00D9359B" w:rsidRDefault="0064304E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04E" w:rsidRDefault="0064304E" w:rsidP="0064304E">
            <w:pPr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4304E" w:rsidRPr="00D9359B" w:rsidRDefault="00D56B51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D56B51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 параллели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56B51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D56B5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D56B51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D9359B" w:rsidRPr="00D9359B" w:rsidTr="00D56B51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D9359B" w:rsidRPr="00D9359B" w:rsidTr="00D56B51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 параллели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</w:p>
        </w:tc>
      </w:tr>
      <w:tr w:rsidR="00D9359B" w:rsidRPr="00D9359B" w:rsidTr="00D56B51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56B51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D56B51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lastRenderedPageBreak/>
              <w:t>11Б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56B51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D56B51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По параллели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56B51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  <w:tr w:rsidR="00D9359B" w:rsidRPr="00D9359B" w:rsidTr="00D56B51">
        <w:trPr>
          <w:trHeight w:val="255"/>
        </w:trPr>
        <w:tc>
          <w:tcPr>
            <w:tcW w:w="15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Всего по школе</w:t>
            </w:r>
            <w:r w:rsidR="00D56B51" w:rsidRPr="00D56B5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 xml:space="preserve"> 2-9, 11 классы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56B51" w:rsidP="00D9359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</w:pPr>
            <w:r w:rsidRPr="00D56B51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ru-RU"/>
              </w:rPr>
              <w:t>2148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359B" w:rsidRPr="00D9359B" w:rsidRDefault="00D9359B" w:rsidP="00D93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</w:pPr>
            <w:r w:rsidRPr="00D935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ru-RU"/>
              </w:rPr>
              <w:t>0</w:t>
            </w:r>
          </w:p>
        </w:tc>
      </w:tr>
    </w:tbl>
    <w:p w:rsidR="00D9359B" w:rsidRPr="00D9359B" w:rsidRDefault="00D9359B" w:rsidP="00D9359B">
      <w:pPr>
        <w:shd w:val="clear" w:color="auto" w:fill="FFFFFF"/>
        <w:spacing w:before="120" w:after="24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D9359B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</w:t>
      </w:r>
    </w:p>
    <w:p w:rsidR="00D9359B" w:rsidRPr="00D9359B" w:rsidRDefault="00D9359B" w:rsidP="00D9359B">
      <w:pPr>
        <w:shd w:val="clear" w:color="auto" w:fill="FFFFFF"/>
        <w:spacing w:before="120" w:after="240" w:line="300" w:lineRule="atLeast"/>
        <w:jc w:val="center"/>
        <w:rPr>
          <w:rFonts w:ascii="Times New Roman" w:eastAsia="Times New Roman" w:hAnsi="Times New Roman" w:cs="Times New Roman"/>
          <w:color w:val="C00000"/>
          <w:sz w:val="32"/>
          <w:szCs w:val="24"/>
          <w:lang w:eastAsia="ru-RU"/>
        </w:rPr>
      </w:pPr>
      <w:r w:rsidRPr="00D9359B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shd w:val="clear" w:color="auto" w:fill="FFFFFF"/>
          <w:lang w:eastAsia="ru-RU"/>
        </w:rPr>
        <w:t>СВОБОДНЫХ МЕСТ</w:t>
      </w:r>
    </w:p>
    <w:p w:rsidR="00D9359B" w:rsidRPr="00D9359B" w:rsidRDefault="00D9359B" w:rsidP="00D9359B">
      <w:pPr>
        <w:shd w:val="clear" w:color="auto" w:fill="FFFFFF"/>
        <w:spacing w:before="120" w:after="240" w:line="300" w:lineRule="atLeast"/>
        <w:jc w:val="center"/>
        <w:rPr>
          <w:rFonts w:ascii="Times New Roman" w:eastAsia="Times New Roman" w:hAnsi="Times New Roman" w:cs="Times New Roman"/>
          <w:color w:val="C00000"/>
          <w:sz w:val="32"/>
          <w:szCs w:val="24"/>
          <w:lang w:eastAsia="ru-RU"/>
        </w:rPr>
      </w:pPr>
      <w:r w:rsidRPr="00D9359B">
        <w:rPr>
          <w:rFonts w:ascii="Times New Roman" w:eastAsia="Times New Roman" w:hAnsi="Times New Roman" w:cs="Times New Roman"/>
          <w:b/>
          <w:bCs/>
          <w:color w:val="C00000"/>
          <w:sz w:val="32"/>
          <w:szCs w:val="24"/>
          <w:shd w:val="clear" w:color="auto" w:fill="FFFFFF"/>
          <w:lang w:eastAsia="ru-RU"/>
        </w:rPr>
        <w:t>в 1 - 11-е КЛАССЫ  НЕТ! </w:t>
      </w:r>
    </w:p>
    <w:p w:rsidR="00D9359B" w:rsidRPr="00D9359B" w:rsidRDefault="00D9359B" w:rsidP="00D9359B">
      <w:pPr>
        <w:shd w:val="clear" w:color="auto" w:fill="FFFFFF"/>
        <w:spacing w:before="120" w:after="240" w:line="300" w:lineRule="atLeast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D9359B">
        <w:rPr>
          <w:rFonts w:ascii="Times New Roman" w:eastAsia="Times New Roman" w:hAnsi="Times New Roman" w:cs="Times New Roman"/>
          <w:color w:val="7030A0"/>
          <w:sz w:val="24"/>
          <w:szCs w:val="24"/>
          <w:shd w:val="clear" w:color="auto" w:fill="FFFFFF"/>
          <w:lang w:eastAsia="ru-RU"/>
        </w:rPr>
        <w:t> </w:t>
      </w:r>
    </w:p>
    <w:p w:rsidR="00A4569B" w:rsidRPr="00D9359B" w:rsidRDefault="00A4569B">
      <w:pPr>
        <w:rPr>
          <w:rFonts w:ascii="Times New Roman" w:hAnsi="Times New Roman" w:cs="Times New Roman"/>
          <w:color w:val="7030A0"/>
          <w:sz w:val="24"/>
          <w:szCs w:val="24"/>
        </w:rPr>
      </w:pPr>
      <w:bookmarkStart w:id="0" w:name="_GoBack"/>
      <w:bookmarkEnd w:id="0"/>
    </w:p>
    <w:sectPr w:rsidR="00A4569B" w:rsidRPr="00D9359B" w:rsidSect="0039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6CC"/>
    <w:multiLevelType w:val="multilevel"/>
    <w:tmpl w:val="47EC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59B"/>
    <w:rsid w:val="001776CF"/>
    <w:rsid w:val="00393115"/>
    <w:rsid w:val="0064304E"/>
    <w:rsid w:val="006559D7"/>
    <w:rsid w:val="00857E45"/>
    <w:rsid w:val="00A4569B"/>
    <w:rsid w:val="00D56B51"/>
    <w:rsid w:val="00D9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3</cp:revision>
  <dcterms:created xsi:type="dcterms:W3CDTF">2020-07-09T14:05:00Z</dcterms:created>
  <dcterms:modified xsi:type="dcterms:W3CDTF">2020-07-09T14:05:00Z</dcterms:modified>
</cp:coreProperties>
</file>